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57" w:type="dxa"/>
        <w:tblInd w:w="-1512" w:type="dxa"/>
        <w:tblLayout w:type="fixed"/>
        <w:tblLook w:val="01E0" w:firstRow="1" w:lastRow="1" w:firstColumn="1" w:lastColumn="1" w:noHBand="0" w:noVBand="0"/>
      </w:tblPr>
      <w:tblGrid>
        <w:gridCol w:w="2340"/>
        <w:gridCol w:w="236"/>
        <w:gridCol w:w="8981"/>
      </w:tblGrid>
      <w:tr w:rsidR="00D83C6D" w:rsidTr="00E82C5D">
        <w:trPr>
          <w:trHeight w:val="15094"/>
        </w:trPr>
        <w:tc>
          <w:tcPr>
            <w:tcW w:w="2340" w:type="dxa"/>
            <w:shd w:val="clear" w:color="auto" w:fill="A0A0A0"/>
          </w:tcPr>
          <w:p w:rsidR="00D83C6D" w:rsidRPr="00E82C5D" w:rsidRDefault="00F96FCB" w:rsidP="00E82C5D">
            <w:pPr>
              <w:bidi w:val="0"/>
              <w:rPr>
                <w:rFonts w:ascii="Microsoft Sans Serif" w:hAnsi="Microsoft Sans Serif" w:cs="Microsoft Sans Serif"/>
                <w:color w:val="003366"/>
                <w:sz w:val="32"/>
                <w:szCs w:val="32"/>
                <w:lang w:bidi="ar-Y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29832300</wp:posOffset>
                      </wp:positionV>
                      <wp:extent cx="6809105" cy="342900"/>
                      <wp:effectExtent l="0" t="0" r="2540" b="0"/>
                      <wp:wrapNone/>
                      <wp:docPr id="23" name="Text Box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9105" cy="34290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F4294" w:rsidRPr="00894689" w:rsidRDefault="00BF4294" w:rsidP="00BF4294">
                                  <w:pPr>
                                    <w:bidi w:val="0"/>
                                    <w:ind w:right="3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 w:rsidRPr="00894689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Language Skills</w:t>
                                  </w:r>
                                </w:p>
                                <w:p w:rsidR="00BF4294" w:rsidRPr="00894689" w:rsidRDefault="00BF4294" w:rsidP="00BF4294">
                                  <w:pPr>
                                    <w:bidi w:val="0"/>
                                    <w:ind w:right="3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 w:rsidRPr="00894689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History:</w:t>
                                  </w:r>
                                </w:p>
                                <w:p w:rsidR="00BF4294" w:rsidRDefault="00BF4294" w:rsidP="00BF4294">
                                  <w:pPr>
                                    <w:bidi w:val="0"/>
                                    <w:ind w:right="3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2" o:spid="_x0000_s1026" type="#_x0000_t202" style="position:absolute;margin-left:-.1pt;margin-top:2349pt;width:536.1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" fillcolor="#fc9" stroked="f">
                      <v:fill color2="#969696" rotate="t" focus="100%" type="gradient"/>
                      <v:textbox>
                        <w:txbxContent>
                          <w:p w:rsidR="00BF4294" w:rsidRPr="00894689" w:rsidRDefault="00BF4294" w:rsidP="00BF4294">
                            <w:pPr>
                              <w:bidi w:val="0"/>
                              <w:ind w:right="3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 w:rsidRPr="00894689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Language Skills</w:t>
                            </w:r>
                          </w:p>
                          <w:p w:rsidR="00BF4294" w:rsidRPr="00894689" w:rsidRDefault="00BF4294" w:rsidP="00BF4294">
                            <w:pPr>
                              <w:bidi w:val="0"/>
                              <w:ind w:right="3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 w:rsidRPr="00894689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History:</w:t>
                            </w:r>
                          </w:p>
                          <w:p w:rsidR="00BF4294" w:rsidRDefault="00BF4294" w:rsidP="00BF4294">
                            <w:pPr>
                              <w:bidi w:val="0"/>
                              <w:ind w:right="3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83C6D" w:rsidRPr="00E82C5D" w:rsidRDefault="00D83C6D" w:rsidP="00E82C5D">
            <w:pPr>
              <w:bidi w:val="0"/>
              <w:rPr>
                <w:rFonts w:ascii="Microsoft Sans Serif" w:hAnsi="Microsoft Sans Serif" w:cs="Microsoft Sans Serif"/>
                <w:color w:val="003366"/>
                <w:sz w:val="32"/>
                <w:szCs w:val="32"/>
                <w:lang w:bidi="ar-YE"/>
              </w:rPr>
            </w:pPr>
          </w:p>
          <w:p w:rsidR="00D83C6D" w:rsidRPr="00E82C5D" w:rsidRDefault="00D83C6D" w:rsidP="006B227B">
            <w:pPr>
              <w:pStyle w:val="a6"/>
              <w:rPr>
                <w:rFonts w:ascii="Microsoft Sans Serif" w:hAnsi="Microsoft Sans Serif" w:cs="Microsoft Sans Serif"/>
                <w:color w:val="003366"/>
                <w:sz w:val="32"/>
                <w:szCs w:val="32"/>
                <w:lang w:val="en-US" w:bidi="ar-YE"/>
              </w:rPr>
            </w:pPr>
          </w:p>
          <w:p w:rsidR="00DC4FBC" w:rsidRPr="00E82C5D" w:rsidRDefault="00DC4FBC" w:rsidP="00E82C5D">
            <w:pPr>
              <w:bidi w:val="0"/>
              <w:rPr>
                <w:rFonts w:ascii="Microsoft Sans Serif" w:hAnsi="Microsoft Sans Serif" w:cs="Microsoft Sans Serif"/>
                <w:color w:val="003366"/>
                <w:sz w:val="32"/>
                <w:szCs w:val="32"/>
                <w:lang w:bidi="ar-YE"/>
              </w:rPr>
            </w:pPr>
          </w:p>
          <w:p w:rsidR="00DC4FBC" w:rsidRPr="00E82C5D" w:rsidRDefault="00DC4FBC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B94DE2" w:rsidRPr="00E82C5D" w:rsidRDefault="00B94DE2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B94DE2" w:rsidRPr="00E82C5D" w:rsidRDefault="00B94DE2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B94DE2" w:rsidRPr="00E82C5D" w:rsidRDefault="00B94DE2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B94DE2" w:rsidRPr="00E82C5D" w:rsidRDefault="00B94DE2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B94DE2" w:rsidRPr="00E82C5D" w:rsidRDefault="00F96FCB" w:rsidP="00E82C5D">
            <w:pPr>
              <w:bidi w:val="0"/>
              <w:jc w:val="center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  <w:r>
              <w:rPr>
                <w:rFonts w:ascii="Microsoft Sans Serif" w:hAnsi="Microsoft Sans Serif" w:cs="Microsoft Sans Serif"/>
                <w:noProof/>
                <w:color w:val="00336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211455</wp:posOffset>
                      </wp:positionV>
                      <wp:extent cx="6804660" cy="342900"/>
                      <wp:effectExtent l="3810" t="1905" r="1905" b="0"/>
                      <wp:wrapNone/>
                      <wp:docPr id="22" name="Text Box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4660" cy="34290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D778E" w:rsidRPr="00894689" w:rsidRDefault="000D778E" w:rsidP="00943B5F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 w:rsidRPr="00894689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Qualification</w:t>
                                  </w:r>
                                </w:p>
                                <w:p w:rsidR="000D778E" w:rsidRPr="00D201B6" w:rsidRDefault="000D778E" w:rsidP="00D201B6">
                                  <w:pPr>
                                    <w:bidi w:val="0"/>
                                    <w:jc w:val="lowKashida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" o:spid="_x0000_s1027" type="#_x0000_t202" style="position:absolute;left:0;text-align:left;margin-left:34.8pt;margin-top:16.65pt;width:535.8pt;height:2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" fillcolor="#fc9" stroked="f">
                      <v:fill color2="#969696" rotate="t" focus="100%" type="gradient"/>
                      <v:textbox>
                        <w:txbxContent>
                          <w:p w:rsidR="000D778E" w:rsidRPr="00894689" w:rsidRDefault="000D778E" w:rsidP="00943B5F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 w:rsidRPr="00894689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Qualification</w:t>
                            </w:r>
                          </w:p>
                          <w:p w:rsidR="000D778E" w:rsidRPr="00D201B6" w:rsidRDefault="000D778E" w:rsidP="00D201B6">
                            <w:pPr>
                              <w:bidi w:val="0"/>
                              <w:jc w:val="lowKashida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C4FBC" w:rsidRPr="00E82C5D" w:rsidRDefault="00DC4FBC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DC4FBC" w:rsidRPr="00E82C5D" w:rsidRDefault="00DC4FBC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DC4FBC" w:rsidRPr="00E82C5D" w:rsidRDefault="00DC4FBC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DC4FBC" w:rsidRPr="00E82C5D" w:rsidRDefault="00F96FCB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96520</wp:posOffset>
                      </wp:positionV>
                      <wp:extent cx="6812280" cy="342900"/>
                      <wp:effectExtent l="0" t="1270" r="1905" b="0"/>
                      <wp:wrapNone/>
                      <wp:docPr id="21" name="Text Box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2280" cy="34290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74789" w:rsidRPr="00894689" w:rsidRDefault="00774789" w:rsidP="00774789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Experiences:</w:t>
                                  </w:r>
                                </w:p>
                                <w:p w:rsidR="00774789" w:rsidRPr="00894689" w:rsidRDefault="00774789" w:rsidP="00774789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 w:rsidRPr="00894689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 xml:space="preserve"> History:</w:t>
                                  </w:r>
                                </w:p>
                                <w:p w:rsidR="00774789" w:rsidRDefault="00774789" w:rsidP="00774789">
                                  <w:pPr>
                                    <w:bidi w:val="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1" o:spid="_x0000_s1028" type="#_x0000_t202" style="position:absolute;margin-left:34.2pt;margin-top:7.6pt;width:536.4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" fillcolor="#fc9" stroked="f">
                      <v:fill color2="#969696" rotate="t" focus="100%" type="gradient"/>
                      <v:textbox>
                        <w:txbxContent>
                          <w:p w:rsidR="00774789" w:rsidRPr="00894689" w:rsidRDefault="00774789" w:rsidP="00774789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Experiences:</w:t>
                            </w:r>
                          </w:p>
                          <w:p w:rsidR="00774789" w:rsidRPr="00894689" w:rsidRDefault="00774789" w:rsidP="00774789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 w:rsidRPr="00894689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 xml:space="preserve"> History:</w:t>
                            </w:r>
                          </w:p>
                          <w:p w:rsidR="00774789" w:rsidRDefault="00774789" w:rsidP="00774789">
                            <w:pPr>
                              <w:bidi w:val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C4FBC" w:rsidRPr="00E82C5D" w:rsidRDefault="00F96FCB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144145</wp:posOffset>
                      </wp:positionV>
                      <wp:extent cx="5943600" cy="812800"/>
                      <wp:effectExtent l="0" t="4445" r="1905" b="1905"/>
                      <wp:wrapNone/>
                      <wp:docPr id="20" name="Rectangle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3600" cy="812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74789" w:rsidRPr="00276B55" w:rsidRDefault="00276B55" w:rsidP="00774789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="001A63DE" w:rsidRPr="00276B55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774789" w:rsidRPr="00276B55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years of  Web Developer  in  YemenSoft co.</w:t>
                                  </w:r>
                                  <w:r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in </w:t>
                                  </w:r>
                                  <w:r w:rsidR="00774789" w:rsidRPr="00276B55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Yemen</w:t>
                                  </w:r>
                                  <w:r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&gt;</w:t>
                                  </w:r>
                                </w:p>
                                <w:p w:rsidR="00276B55" w:rsidRPr="00276B55" w:rsidRDefault="00276B55" w:rsidP="00276B55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  <w:bookmarkStart w:id="0" w:name="_GoBack"/>
                                  <w:bookmarkEnd w:id="0"/>
                                  <w:r w:rsidRPr="00276B55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years of  Web Developer  in </w:t>
                                  </w:r>
                                  <w:r w:rsidRPr="00276B55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General Authority For Social Security &amp;Pensions in Yemen</w:t>
                                  </w:r>
                                </w:p>
                                <w:p w:rsidR="00774789" w:rsidRPr="00411839" w:rsidRDefault="00774789" w:rsidP="001A63DE">
                                  <w:pPr>
                                    <w:bidi w:val="0"/>
                                    <w:ind w:left="72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774789" w:rsidRDefault="00774789" w:rsidP="00774789">
                                  <w:pPr>
                                    <w:bidi w:val="0"/>
                                    <w:rPr>
                                      <w:rFonts w:hint="c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2" o:spid="_x0000_s1029" style="position:absolute;margin-left:102.6pt;margin-top:11.35pt;width:468pt;height:6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" filled="f" stroked="f">
                      <v:textbox>
                        <w:txbxContent>
                          <w:p w:rsidR="00774789" w:rsidRPr="00276B55" w:rsidRDefault="00276B55" w:rsidP="00774789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 w:rsidR="001A63DE" w:rsidRPr="00276B55"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4789" w:rsidRPr="00276B55"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  <w:t>years of  Web Developer  in  YemenSoft co.</w:t>
                            </w:r>
                            <w:r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in </w:t>
                            </w:r>
                            <w:r w:rsidR="00774789" w:rsidRPr="00276B55"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  <w:t>Yemen</w:t>
                            </w:r>
                            <w:r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  <w:t>&gt;</w:t>
                            </w:r>
                          </w:p>
                          <w:p w:rsidR="00276B55" w:rsidRPr="00276B55" w:rsidRDefault="00276B55" w:rsidP="00276B55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  <w:bookmarkStart w:id="1" w:name="_GoBack"/>
                            <w:bookmarkEnd w:id="1"/>
                            <w:r w:rsidRPr="00276B55"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years of  Web Developer  in </w:t>
                            </w:r>
                            <w:r w:rsidRPr="00276B55">
                              <w:rPr>
                                <w:rFonts w:ascii="Lucida Bright" w:hAnsi="Lucida Bright" w:cs="Andalu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General Authority For Social Security &amp;Pensions in Yemen</w:t>
                            </w:r>
                          </w:p>
                          <w:p w:rsidR="00774789" w:rsidRPr="00411839" w:rsidRDefault="00774789" w:rsidP="001A63DE">
                            <w:pPr>
                              <w:bidi w:val="0"/>
                              <w:ind w:left="720"/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774789" w:rsidRDefault="00774789" w:rsidP="00774789">
                            <w:pPr>
                              <w:bidi w:val="0"/>
                              <w:rPr>
                                <w:rFonts w:hint="c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C4FBC" w:rsidRPr="00E82C5D" w:rsidRDefault="00DC4FBC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DC4FBC" w:rsidRPr="00E82C5D" w:rsidRDefault="00DC4FBC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</w:p>
          <w:p w:rsidR="009E0FA6" w:rsidRPr="00E82C5D" w:rsidRDefault="00F96FCB" w:rsidP="00E82C5D">
            <w:pPr>
              <w:bidi w:val="0"/>
              <w:rPr>
                <w:rFonts w:ascii="Microsoft Sans Serif" w:hAnsi="Microsoft Sans Serif" w:cs="Microsoft Sans Serif"/>
                <w:sz w:val="32"/>
                <w:szCs w:val="32"/>
                <w:lang w:bidi="ar-Y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267335</wp:posOffset>
                      </wp:positionV>
                      <wp:extent cx="6804660" cy="342900"/>
                      <wp:effectExtent l="3810" t="0" r="1905" b="1905"/>
                      <wp:wrapNone/>
                      <wp:docPr id="19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4660" cy="34290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C4886" w:rsidRDefault="004C4886" w:rsidP="004C4886">
                                  <w:pPr>
                                    <w:bidi w:val="0"/>
                                  </w:pP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 xml:space="preserve">Computer </w:t>
                                  </w:r>
                                  <w:r w:rsidR="00792D4B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Professional</w:t>
                                  </w:r>
                                  <w: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5" o:spid="_x0000_s1030" type="#_x0000_t202" style="position:absolute;margin-left:34.8pt;margin-top:21.05pt;width:535.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" fillcolor="#fc9" stroked="f">
                      <v:fill color2="#969696" rotate="t" focus="100%" type="gradient"/>
                      <v:textbox>
                        <w:txbxContent>
                          <w:p w:rsidR="004C4886" w:rsidRDefault="004C4886" w:rsidP="004C4886">
                            <w:pPr>
                              <w:bidi w:val="0"/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 xml:space="preserve">Computer </w:t>
                            </w:r>
                            <w:r w:rsidR="00792D4B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Professional</w:t>
                            </w:r>
                            <w:r>
                              <w:t>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539115</wp:posOffset>
                      </wp:positionV>
                      <wp:extent cx="5829300" cy="5605145"/>
                      <wp:effectExtent l="0" t="0" r="1905" b="0"/>
                      <wp:wrapNone/>
                      <wp:docPr id="18" name="Rectangle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29300" cy="56051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92D4B" w:rsidRPr="00BB39F2" w:rsidRDefault="00792D4B" w:rsidP="00792D4B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BB39F2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Programming languages: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2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 xml:space="preserve">C#.net 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2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Java.</w:t>
                                  </w:r>
                                </w:p>
                                <w:p w:rsidR="00792D4B" w:rsidRPr="00BB39F2" w:rsidRDefault="00792D4B" w:rsidP="00792D4B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BB39F2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Web Programming Languages: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ASP.net</w:t>
                                  </w:r>
                                </w:p>
                                <w:p w:rsidR="00E33388" w:rsidRDefault="00E33388" w:rsidP="00E33388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smartTag w:uri="urn:schemas-microsoft-com:office:smarttags" w:element="City">
                                    <w:smartTag w:uri="urn:schemas-microsoft-com:office:smarttags" w:element="place">
                                      <w:r>
                                        <w:rPr>
                                          <w:rFonts w:ascii="Lucida Bright" w:hAnsi="Lucida Bright" w:cs="Andalus"/>
                                          <w:sz w:val="22"/>
                                          <w:szCs w:val="22"/>
                                        </w:rPr>
                                        <w:t>Ajax</w:t>
                                      </w:r>
                                    </w:smartTag>
                                  </w:smartTag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 xml:space="preserve"> Technology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 xml:space="preserve">HTML 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 xml:space="preserve">JAVASCRIPT 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 xml:space="preserve">DHTML 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And CSS.</w:t>
                                  </w:r>
                                </w:p>
                                <w:p w:rsidR="00792D4B" w:rsidRPr="00BB39F2" w:rsidRDefault="00792D4B" w:rsidP="00792D4B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BB39F2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Databases: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Oracle Database.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SQl Server database.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Access .</w:t>
                                  </w:r>
                                </w:p>
                                <w:p w:rsidR="00792D4B" w:rsidRPr="00BB39F2" w:rsidRDefault="00792D4B" w:rsidP="00792D4B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BB39F2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Databases programming Languages: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SQL.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PLSQL</w:t>
                                  </w:r>
                                </w:p>
                                <w:p w:rsidR="00792D4B" w:rsidRPr="00BB39F2" w:rsidRDefault="00792D4B" w:rsidP="00792D4B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BB39F2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Graphics: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Photoshop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Flash MX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Paint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Flash Banner Maker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SWF Text</w:t>
                                  </w:r>
                                </w:p>
                                <w:p w:rsidR="00792D4B" w:rsidRPr="00BB39F2" w:rsidRDefault="00792D4B" w:rsidP="00792D4B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BB39F2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Development Tools: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Visual Studio 2003, 2005 and 2008.</w:t>
                                  </w:r>
                                </w:p>
                                <w:p w:rsidR="00A32061" w:rsidRDefault="00A32061" w:rsidP="00A32061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SQLServer2000 and 2005.</w:t>
                                  </w:r>
                                </w:p>
                                <w:p w:rsidR="00792D4B" w:rsidRDefault="00792D4B" w:rsidP="00792D4B">
                                  <w:pPr>
                                    <w:numPr>
                                      <w:ilvl w:val="3"/>
                                      <w:numId w:val="30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Report Builder (for oracle).</w:t>
                                  </w:r>
                                </w:p>
                                <w:p w:rsidR="00792D4B" w:rsidRPr="00BB39F2" w:rsidRDefault="00792D4B" w:rsidP="00792D4B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BB39F2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System's analysis and Designs(ER Diagram , Data Dictionary  and DFD Diagram ).</w:t>
                                  </w:r>
                                </w:p>
                                <w:p w:rsidR="00792D4B" w:rsidRPr="00BB39F2" w:rsidRDefault="00792D4B" w:rsidP="00792D4B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 w:rsidRPr="00BB39F2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Object Oriented analysis and design (New concept in analysis).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8" o:spid="_x0000_s1031" style="position:absolute;margin-left:102.6pt;margin-top:42.45pt;width:459pt;height:44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" filled="f" stroked="f">
                      <v:textbox>
                        <w:txbxContent>
                          <w:p w:rsidR="00792D4B" w:rsidRPr="00BB39F2" w:rsidRDefault="00792D4B" w:rsidP="00792D4B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9F2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Programming languages: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2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 xml:space="preserve">C#.net 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2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Java.</w:t>
                            </w:r>
                          </w:p>
                          <w:p w:rsidR="00792D4B" w:rsidRPr="00BB39F2" w:rsidRDefault="00792D4B" w:rsidP="00792D4B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9F2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Web Programming Languages: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ASP.net</w:t>
                            </w:r>
                          </w:p>
                          <w:p w:rsidR="00E33388" w:rsidRDefault="00E33388" w:rsidP="00E33388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smartTag w:uri="urn:schemas-microsoft-com:office:smarttags" w:element="City">
                              <w:smartTag w:uri="urn:schemas-microsoft-com:office:smarttags" w:element="place">
                                <w:r>
                                  <w:rPr>
                                    <w:rFonts w:ascii="Lucida Bright" w:hAnsi="Lucida Bright" w:cs="Andalus"/>
                                    <w:sz w:val="22"/>
                                    <w:szCs w:val="22"/>
                                  </w:rPr>
                                  <w:t>Ajax</w:t>
                                </w:r>
                              </w:smartTag>
                            </w:smartTag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 xml:space="preserve"> Technology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 xml:space="preserve">HTML 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 xml:space="preserve">JAVASCRIPT 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 xml:space="preserve">DHTML 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And CSS.</w:t>
                            </w:r>
                          </w:p>
                          <w:p w:rsidR="00792D4B" w:rsidRPr="00BB39F2" w:rsidRDefault="00792D4B" w:rsidP="00792D4B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9F2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Databases: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Oracle Database.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SQl Server database.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Access .</w:t>
                            </w:r>
                          </w:p>
                          <w:p w:rsidR="00792D4B" w:rsidRPr="00BB39F2" w:rsidRDefault="00792D4B" w:rsidP="00792D4B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9F2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Databases programming Languages: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SQL.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PLSQL</w:t>
                            </w:r>
                          </w:p>
                          <w:p w:rsidR="00792D4B" w:rsidRPr="00BB39F2" w:rsidRDefault="00792D4B" w:rsidP="00792D4B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9F2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Graphics: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Photoshop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Flash MX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Paint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Flash Banner Maker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SWF Text</w:t>
                            </w:r>
                          </w:p>
                          <w:p w:rsidR="00792D4B" w:rsidRPr="00BB39F2" w:rsidRDefault="00792D4B" w:rsidP="00792D4B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9F2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Development Tools: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Visual Studio 2003, 2005 and 2008.</w:t>
                            </w:r>
                          </w:p>
                          <w:p w:rsidR="00A32061" w:rsidRDefault="00A32061" w:rsidP="00A32061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SQLServer2000 and 2005.</w:t>
                            </w:r>
                          </w:p>
                          <w:p w:rsidR="00792D4B" w:rsidRDefault="00792D4B" w:rsidP="00792D4B">
                            <w:pPr>
                              <w:numPr>
                                <w:ilvl w:val="3"/>
                                <w:numId w:val="30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Report Builder (for oracle).</w:t>
                            </w:r>
                          </w:p>
                          <w:p w:rsidR="00792D4B" w:rsidRPr="00BB39F2" w:rsidRDefault="00792D4B" w:rsidP="00792D4B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B39F2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System's analysis and Designs(ER Diagram , Data Dictionary  and DFD Diagram ).</w:t>
                            </w:r>
                          </w:p>
                          <w:p w:rsidR="00792D4B" w:rsidRPr="00BB39F2" w:rsidRDefault="00792D4B" w:rsidP="00792D4B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BB39F2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Object Oriented analysis and design (New concept in analysis).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11414125</wp:posOffset>
                      </wp:positionV>
                      <wp:extent cx="6812280" cy="216535"/>
                      <wp:effectExtent l="0" t="3175" r="0" b="0"/>
                      <wp:wrapNone/>
                      <wp:docPr id="17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2280" cy="21653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476AD" w:rsidRDefault="002476AD" w:rsidP="002476AD">
                                  <w:pPr>
                                    <w:bidi w:val="0"/>
                                  </w:pP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Technical &amp; Interest Skills</w:t>
                                  </w:r>
                                  <w: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1" o:spid="_x0000_s1032" type="#_x0000_t202" style="position:absolute;margin-left:-6.8pt;margin-top:898.75pt;width:536.4pt;height:17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" fillcolor="#fc9" stroked="f">
                      <v:fill color2="#969696" rotate="t" focus="100%" type="gradient"/>
                      <v:textbox>
                        <w:txbxContent>
                          <w:p w:rsidR="002476AD" w:rsidRDefault="002476AD" w:rsidP="002476AD">
                            <w:pPr>
                              <w:bidi w:val="0"/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Technical &amp; Interest Skills</w:t>
                            </w:r>
                            <w:r>
                              <w:t>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6" w:type="dxa"/>
          </w:tcPr>
          <w:p w:rsidR="00D83C6D" w:rsidRDefault="00F96FCB" w:rsidP="00E82C5D">
            <w:pPr>
              <w:bidi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-3810</wp:posOffset>
                      </wp:positionV>
                      <wp:extent cx="5793105" cy="914400"/>
                      <wp:effectExtent l="3810" t="0" r="3810" b="3810"/>
                      <wp:wrapNone/>
                      <wp:docPr id="16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3105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D778E" w:rsidRDefault="000D778E" w:rsidP="00B3645C">
                                  <w:pPr>
                                    <w:bidi w:val="0"/>
                                    <w:rPr>
                                      <w:color w:val="FF6600"/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 w:rsidRPr="008E3246"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 w:rsidRPr="008E3246"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 w:rsidRPr="008E3246"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 w:rsidRPr="008E3246"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 w:rsidRPr="008E3246">
                                    <w:rPr>
                                      <w:rFonts w:ascii="Symbol" w:hAnsi="Symbol" w:cs="Microsoft Sans Serif"/>
                                      <w:color w:val="FF6600"/>
                                      <w:sz w:val="120"/>
                                      <w:szCs w:val="120"/>
                                    </w:rPr>
                                    <w:t></w:t>
                                  </w:r>
                                  <w:r w:rsidRPr="00D65D52">
                                    <w:rPr>
                                      <w:color w:val="0000FF"/>
                                      <w:sz w:val="72"/>
                                      <w:szCs w:val="72"/>
                                    </w:rPr>
                                    <w:t>Curriculum</w:t>
                                  </w:r>
                                  <w:r w:rsidRPr="008E52B8">
                                    <w:rPr>
                                      <w:color w:val="FF6600"/>
                                      <w:sz w:val="72"/>
                                      <w:szCs w:val="7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6600"/>
                                      <w:sz w:val="72"/>
                                      <w:szCs w:val="72"/>
                                    </w:rPr>
                                    <w:t>V</w:t>
                                  </w:r>
                                  <w:r w:rsidRPr="008E52B8">
                                    <w:rPr>
                                      <w:color w:val="FF6600"/>
                                      <w:sz w:val="72"/>
                                      <w:szCs w:val="72"/>
                                    </w:rPr>
                                    <w:t>itae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33" type="#_x0000_t202" style="position:absolute;margin-left:2.55pt;margin-top:-.3pt;width:456.15pt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9qntgIAALs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" filled="f" stroked="f">
                      <v:textbox>
                        <w:txbxContent>
                          <w:p w:rsidR="000D778E" w:rsidRDefault="000D778E" w:rsidP="00B3645C">
                            <w:pPr>
                              <w:bidi w:val="0"/>
                              <w:rPr>
                                <w:color w:val="FF6600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 w:rsidRPr="008E3246"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 w:rsidRPr="008E3246"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 w:rsidRPr="008E3246"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 w:rsidRPr="008E3246"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 w:rsidRPr="008E3246">
                              <w:rPr>
                                <w:rFonts w:ascii="Symbol" w:hAnsi="Symbol" w:cs="Microsoft Sans Serif"/>
                                <w:color w:val="FF6600"/>
                                <w:sz w:val="120"/>
                                <w:szCs w:val="120"/>
                              </w:rPr>
                              <w:t></w:t>
                            </w:r>
                            <w:r w:rsidRPr="00D65D52">
                              <w:rPr>
                                <w:color w:val="0000FF"/>
                                <w:sz w:val="72"/>
                                <w:szCs w:val="72"/>
                              </w:rPr>
                              <w:t>Curriculum</w:t>
                            </w:r>
                            <w:r w:rsidRPr="008E52B8">
                              <w:rPr>
                                <w:color w:val="FF66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color w:val="FF6600"/>
                                <w:sz w:val="72"/>
                                <w:szCs w:val="72"/>
                              </w:rPr>
                              <w:t>V</w:t>
                            </w:r>
                            <w:r w:rsidRPr="008E52B8">
                              <w:rPr>
                                <w:color w:val="FF6600"/>
                                <w:sz w:val="72"/>
                                <w:szCs w:val="72"/>
                              </w:rPr>
                              <w:t>itae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981" w:type="dxa"/>
          </w:tcPr>
          <w:p w:rsidR="00D83C6D" w:rsidRDefault="00D83C6D" w:rsidP="00E82C5D">
            <w:pPr>
              <w:bidi w:val="0"/>
            </w:pPr>
          </w:p>
          <w:p w:rsidR="00D83C6D" w:rsidRPr="00E90A27" w:rsidRDefault="00D83C6D" w:rsidP="00E82C5D">
            <w:pPr>
              <w:bidi w:val="0"/>
            </w:pPr>
          </w:p>
          <w:p w:rsidR="00D83C6D" w:rsidRDefault="00D83C6D" w:rsidP="00E82C5D">
            <w:pPr>
              <w:bidi w:val="0"/>
            </w:pPr>
          </w:p>
          <w:p w:rsidR="00D83C6D" w:rsidRPr="00E90A27" w:rsidRDefault="00D83C6D" w:rsidP="00E82C5D">
            <w:pPr>
              <w:bidi w:val="0"/>
            </w:pPr>
          </w:p>
          <w:p w:rsidR="00D83C6D" w:rsidRPr="00E82C5D" w:rsidRDefault="00F96FCB" w:rsidP="00E82C5D">
            <w:pPr>
              <w:bidi w:val="0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162560</wp:posOffset>
                      </wp:positionV>
                      <wp:extent cx="6057900" cy="1531620"/>
                      <wp:effectExtent l="3175" t="635" r="0" b="20320"/>
                      <wp:wrapNone/>
                      <wp:docPr id="12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57900" cy="1531620"/>
                                <a:chOff x="2761" y="1814"/>
                                <a:chExt cx="9540" cy="2412"/>
                              </a:xfrm>
                            </wpg:grpSpPr>
                            <wps:wsp>
                              <wps:cNvPr id="13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61" y="1814"/>
                                  <a:ext cx="9540" cy="23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D778E" w:rsidRPr="007438CF" w:rsidRDefault="000D778E" w:rsidP="00A01337">
                                    <w:pPr>
                                      <w:bidi w:val="0"/>
                                      <w:spacing w:after="120"/>
                                      <w:rPr>
                                        <w:b/>
                                        <w:bCs/>
                                        <w:color w:val="000080"/>
                                        <w:sz w:val="36"/>
                                        <w:szCs w:val="36"/>
                                        <w:lang w:bidi="ar-YE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000080"/>
                                        <w:sz w:val="36"/>
                                        <w:szCs w:val="36"/>
                                        <w:lang w:bidi="ar-YE"/>
                                      </w:rPr>
                                      <w:t xml:space="preserve">Saddam Hussain Ali Al-shama'a </w:t>
                                    </w:r>
                                  </w:p>
                                  <w:p w:rsidR="00B74D8C" w:rsidRDefault="000D778E" w:rsidP="00B74D8C">
                                    <w:pPr>
                                      <w:bidi w:val="0"/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</w:pPr>
                                    <w:r w:rsidRPr="00D460B9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>Date of Birth:</w:t>
                                    </w:r>
                                    <w:r w:rsidRPr="00D460B9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ab/>
                                      <w:t>2 /9/1984.</w:t>
                                    </w:r>
                                    <w:r w:rsidRPr="00D460B9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ab/>
                                    </w:r>
                                    <w:r w:rsidRPr="00D460B9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ab/>
                                      <w:t xml:space="preserve">    </w:t>
                                    </w:r>
                                    <w:r w:rsidR="00B74D8C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 xml:space="preserve">     Permanent Address: Sana'a.</w:t>
                                    </w:r>
                                  </w:p>
                                  <w:p w:rsidR="000D778E" w:rsidRDefault="000D778E" w:rsidP="00B74D8C">
                                    <w:pPr>
                                      <w:bidi w:val="0"/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</w:pPr>
                                    <w:smartTag w:uri="urn:schemas-microsoft-com:office:smarttags" w:element="City">
                                      <w:smartTag w:uri="urn:schemas-microsoft-com:office:smarttags" w:element="place">
                                        <w:r w:rsidRPr="00D460B9">
                                          <w:rPr>
                                            <w:rFonts w:ascii="Microsoft Sans Serif" w:hAnsi="Microsoft Sans Serif" w:cs="Microsoft Sans Serif"/>
                                            <w:b/>
                                            <w:bCs/>
                                            <w:lang w:bidi="ar-YE"/>
                                          </w:rPr>
                                          <w:t>Mobile</w:t>
                                        </w:r>
                                      </w:smartTag>
                                    </w:smartTag>
                                    <w:r w:rsidR="00276B55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>:</w:t>
                                    </w:r>
                                    <w:r w:rsidR="00276B55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ab/>
                                    </w:r>
                                    <w:r w:rsidR="00276B55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ab/>
                                    </w:r>
                                    <w:r w:rsidR="00276B55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ab/>
                                      <w:t>+967 775593001</w:t>
                                    </w:r>
                                    <w:r w:rsidRPr="00D460B9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>.</w:t>
                                    </w:r>
                                    <w:r w:rsidRPr="00D460B9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ab/>
                                      <w:t xml:space="preserve">   .</w:t>
                                    </w:r>
                                    <w:r w:rsidR="00B74D8C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 xml:space="preserve">Email: </w:t>
                                    </w:r>
                                    <w:hyperlink r:id="rId8" w:history="1">
                                      <w:r w:rsidR="00276B55" w:rsidRPr="005D7D6C">
                                        <w:rPr>
                                          <w:rStyle w:val="Hyperlink"/>
                                          <w:rFonts w:ascii="Microsoft Sans Serif" w:hAnsi="Microsoft Sans Serif" w:cs="Microsoft Sans Serif"/>
                                          <w:b/>
                                          <w:bCs/>
                                          <w:lang w:bidi="ar-YE"/>
                                        </w:rPr>
                                        <w:t>saddam_ec@yahoo.com</w:t>
                                      </w:r>
                                    </w:hyperlink>
                                  </w:p>
                                  <w:p w:rsidR="00276B55" w:rsidRPr="00D460B9" w:rsidRDefault="00276B55" w:rsidP="00276B55">
                                    <w:pPr>
                                      <w:bidi w:val="0"/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</w:pPr>
                                    <w:r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>Whats App :     +967777402806</w:t>
                                    </w:r>
                                  </w:p>
                                  <w:p w:rsidR="000D778E" w:rsidRPr="00D460B9" w:rsidRDefault="001A63DE" w:rsidP="00B74D8C">
                                    <w:pPr>
                                      <w:bidi w:val="0"/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</w:rPr>
                                    </w:pPr>
                                    <w:r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>Age:                   30</w:t>
                                    </w:r>
                                    <w:r w:rsidR="000D778E" w:rsidRPr="00D460B9">
                                      <w:rPr>
                                        <w:rFonts w:ascii="Microsoft Sans Serif" w:hAnsi="Microsoft Sans Serif" w:cs="Microsoft Sans Serif"/>
                                        <w:b/>
                                        <w:bCs/>
                                        <w:lang w:bidi="ar-YE"/>
                                      </w:rPr>
                                      <w:t xml:space="preserve"> years.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Line 21"/>
                              <wps:cNvCnPr/>
                              <wps:spPr bwMode="auto">
                                <a:xfrm>
                                  <a:off x="6541" y="2426"/>
                                  <a:ext cx="0" cy="1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66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22"/>
                              <wps:cNvCnPr/>
                              <wps:spPr bwMode="auto">
                                <a:xfrm>
                                  <a:off x="6533" y="2418"/>
                                  <a:ext cx="5048" cy="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66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5" o:spid="_x0000_s1034" style="position:absolute;margin-left:-5pt;margin-top:12.8pt;width:477pt;height:120.6pt;z-index:251649024" coordorigin="2761,1814" coordsize="9540,2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">
                      <v:shape id="Text Box 20" o:spid="_x0000_s1035" type="#_x0000_t202" style="position:absolute;left:2761;top:1814;width:9540;height:23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    <v:textbox>
                          <w:txbxContent>
                            <w:p w:rsidR="000D778E" w:rsidRPr="007438CF" w:rsidRDefault="000D778E" w:rsidP="00A01337">
                              <w:pPr>
                                <w:bidi w:val="0"/>
                                <w:spacing w:after="120"/>
                                <w:rPr>
                                  <w:b/>
                                  <w:bCs/>
                                  <w:color w:val="000080"/>
                                  <w:sz w:val="36"/>
                                  <w:szCs w:val="36"/>
                                  <w:lang w:bidi="ar-YE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80"/>
                                  <w:sz w:val="36"/>
                                  <w:szCs w:val="36"/>
                                  <w:lang w:bidi="ar-YE"/>
                                </w:rPr>
                                <w:t xml:space="preserve">Saddam Hussain Ali Al-shama'a </w:t>
                              </w:r>
                            </w:p>
                            <w:p w:rsidR="00B74D8C" w:rsidRDefault="000D778E" w:rsidP="00B74D8C">
                              <w:pPr>
                                <w:bidi w:val="0"/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</w:pPr>
                              <w:r w:rsidRPr="00D460B9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>Date of Birth:</w:t>
                              </w:r>
                              <w:r w:rsidRPr="00D460B9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ab/>
                                <w:t>2 /9/1984.</w:t>
                              </w:r>
                              <w:r w:rsidRPr="00D460B9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ab/>
                              </w:r>
                              <w:r w:rsidRPr="00D460B9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ab/>
                                <w:t xml:space="preserve">    </w:t>
                              </w:r>
                              <w:r w:rsidR="00B74D8C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 xml:space="preserve">     Permanent Address: Sana'a.</w:t>
                              </w:r>
                            </w:p>
                            <w:p w:rsidR="000D778E" w:rsidRDefault="000D778E" w:rsidP="00B74D8C">
                              <w:pPr>
                                <w:bidi w:val="0"/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</w:pPr>
                              <w:smartTag w:uri="urn:schemas-microsoft-com:office:smarttags" w:element="City">
                                <w:smartTag w:uri="urn:schemas-microsoft-com:office:smarttags" w:element="place">
                                  <w:r w:rsidRPr="00D460B9">
                                    <w:rPr>
                                      <w:rFonts w:ascii="Microsoft Sans Serif" w:hAnsi="Microsoft Sans Serif" w:cs="Microsoft Sans Serif"/>
                                      <w:b/>
                                      <w:bCs/>
                                      <w:lang w:bidi="ar-YE"/>
                                    </w:rPr>
                                    <w:t>Mobile</w:t>
                                  </w:r>
                                </w:smartTag>
                              </w:smartTag>
                              <w:r w:rsidR="00276B55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>:</w:t>
                              </w:r>
                              <w:r w:rsidR="00276B55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ab/>
                              </w:r>
                              <w:r w:rsidR="00276B55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ab/>
                              </w:r>
                              <w:r w:rsidR="00276B55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ab/>
                                <w:t>+967 775593001</w:t>
                              </w:r>
                              <w:r w:rsidRPr="00D460B9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>.</w:t>
                              </w:r>
                              <w:r w:rsidRPr="00D460B9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ab/>
                                <w:t xml:space="preserve">   .</w:t>
                              </w:r>
                              <w:r w:rsidR="00B74D8C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 xml:space="preserve">Email: </w:t>
                              </w:r>
                              <w:hyperlink r:id="rId9" w:history="1">
                                <w:r w:rsidR="00276B55" w:rsidRPr="005D7D6C">
                                  <w:rPr>
                                    <w:rStyle w:val="Hyperlink"/>
                                    <w:rFonts w:ascii="Microsoft Sans Serif" w:hAnsi="Microsoft Sans Serif" w:cs="Microsoft Sans Serif"/>
                                    <w:b/>
                                    <w:bCs/>
                                    <w:lang w:bidi="ar-YE"/>
                                  </w:rPr>
                                  <w:t>saddam_ec@yahoo.com</w:t>
                                </w:r>
                              </w:hyperlink>
                            </w:p>
                            <w:p w:rsidR="00276B55" w:rsidRPr="00D460B9" w:rsidRDefault="00276B55" w:rsidP="00276B55">
                              <w:pPr>
                                <w:bidi w:val="0"/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</w:pPr>
                              <w:r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>Whats App :     +967777402806</w:t>
                              </w:r>
                            </w:p>
                            <w:p w:rsidR="000D778E" w:rsidRPr="00D460B9" w:rsidRDefault="001A63DE" w:rsidP="00B74D8C">
                              <w:pPr>
                                <w:bidi w:val="0"/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>Age:                   30</w:t>
                              </w:r>
                              <w:r w:rsidR="000D778E" w:rsidRPr="00D460B9">
                                <w:rPr>
                                  <w:rFonts w:ascii="Microsoft Sans Serif" w:hAnsi="Microsoft Sans Serif" w:cs="Microsoft Sans Serif"/>
                                  <w:b/>
                                  <w:bCs/>
                                  <w:lang w:bidi="ar-YE"/>
                                </w:rPr>
                                <w:t xml:space="preserve"> years.</w:t>
                              </w:r>
                            </w:p>
                          </w:txbxContent>
                        </v:textbox>
                      </v:shape>
                      <v:line id="Line 21" o:spid="_x0000_s1036" style="position:absolute;visibility:visible;mso-wrap-style:square" from="6541,2426" to="6541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hk8cQAAADbAAAADwAAAGRycy9kb3ducmV2LnhtbERPTWvCQBC9F/wPywi96UYtpcRsRMTS&#10;UA9aW0Fv0+w0CWZnQ3Zr4r93C0Jv83ifkyx6U4sLta6yrGAyjkAQ51ZXXCj4+nwdvYBwHlljbZkU&#10;XMnBIh08JBhr2/EHXfa+ECGEXYwKSu+bWEqXl2TQjW1DHLgf2xr0AbaF1C12IdzUchpFz9JgxaGh&#10;xIZWJeXn/a9RsO12b6vm0M0m2enwfZytjxt8z5R6HPbLOQhPvf8X392ZDvOf4O+XcIBM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uGTxxAAAANsAAAAPAAAAAAAAAAAA&#10;AAAAAKECAABkcnMvZG93bnJldi54bWxQSwUGAAAAAAQABAD5AAAAkgMAAAAA&#10;" strokecolor="#f60" strokeweight="2.25pt"/>
                      <v:line id="Line 22" o:spid="_x0000_s1037" style="position:absolute;visibility:visible;mso-wrap-style:square" from="6533,2418" to="11581,24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TBasQAAADbAAAADwAAAGRycy9kb3ducmV2LnhtbERPTWvCQBC9F/wPywi96UalpcRsRMTS&#10;UA9aW0Fv0+w0CWZnQ3Zr4r93C0Jv83ifkyx6U4sLta6yrGAyjkAQ51ZXXCj4+nwdvYBwHlljbZkU&#10;XMnBIh08JBhr2/EHXfa+ECGEXYwKSu+bWEqXl2TQjW1DHLgf2xr0AbaF1C12IdzUchpFz9JgxaGh&#10;xIZWJeXn/a9RsO12b6vm0M0m2enwfZytjxt8z5R6HPbLOQhPvf8X392ZDvOf4O+XcIBM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9MFqxAAAANsAAAAPAAAAAAAAAAAA&#10;AAAAAKECAABkcnMvZG93bnJldi54bWxQSwUGAAAAAAQABAD5AAAAkgMAAAAA&#10;" strokecolor="#f60" strokeweight="2.25pt"/>
                    </v:group>
                  </w:pict>
                </mc:Fallback>
              </mc:AlternateContent>
            </w:r>
          </w:p>
          <w:p w:rsidR="00D83C6D" w:rsidRPr="00E90A27" w:rsidRDefault="00D83C6D" w:rsidP="00E82C5D">
            <w:pPr>
              <w:bidi w:val="0"/>
            </w:pPr>
          </w:p>
          <w:p w:rsidR="00D83C6D" w:rsidRDefault="00D83C6D" w:rsidP="00E82C5D">
            <w:pPr>
              <w:bidi w:val="0"/>
            </w:pPr>
          </w:p>
          <w:p w:rsidR="00D83C6D" w:rsidRDefault="00D83C6D" w:rsidP="00E82C5D">
            <w:pPr>
              <w:bidi w:val="0"/>
            </w:pPr>
          </w:p>
          <w:p w:rsidR="00D83C6D" w:rsidRDefault="00D83C6D" w:rsidP="00E82C5D">
            <w:pPr>
              <w:bidi w:val="0"/>
            </w:pPr>
          </w:p>
          <w:p w:rsidR="00D83C6D" w:rsidRDefault="00D83C6D" w:rsidP="00E82C5D">
            <w:pPr>
              <w:bidi w:val="0"/>
            </w:pPr>
          </w:p>
          <w:p w:rsidR="00D83C6D" w:rsidRDefault="00D83C6D" w:rsidP="00E82C5D">
            <w:pPr>
              <w:bidi w:val="0"/>
            </w:pPr>
          </w:p>
          <w:p w:rsidR="00D83C6D" w:rsidRDefault="00D83C6D" w:rsidP="00E82C5D">
            <w:pPr>
              <w:bidi w:val="0"/>
            </w:pPr>
          </w:p>
          <w:p w:rsidR="005E4A4F" w:rsidRDefault="005E4A4F" w:rsidP="00E82C5D">
            <w:pPr>
              <w:bidi w:val="0"/>
            </w:pPr>
          </w:p>
          <w:p w:rsidR="005E4A4F" w:rsidRDefault="005E4A4F" w:rsidP="00E82C5D">
            <w:pPr>
              <w:bidi w:val="0"/>
            </w:pPr>
          </w:p>
          <w:p w:rsidR="005E4A4F" w:rsidRDefault="005E4A4F" w:rsidP="00E82C5D">
            <w:pPr>
              <w:bidi w:val="0"/>
            </w:pPr>
          </w:p>
          <w:p w:rsidR="00D83C6D" w:rsidRPr="00E82C5D" w:rsidRDefault="00D83C6D" w:rsidP="00E82C5D">
            <w:pPr>
              <w:bidi w:val="0"/>
              <w:rPr>
                <w:rFonts w:ascii="Lucida Bright" w:hAnsi="Lucida Bright" w:cs="Andalus"/>
                <w:b/>
                <w:bCs/>
                <w:sz w:val="22"/>
                <w:szCs w:val="22"/>
              </w:rPr>
            </w:pPr>
            <w:r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Bachelor of </w:t>
            </w:r>
            <w:r w:rsidR="00FB0A6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E-commerce </w:t>
            </w:r>
            <w:r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 (</w:t>
            </w:r>
            <w:r w:rsidR="00FB0A6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Al-ahgaff</w:t>
            </w:r>
            <w:r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 university)</w:t>
            </w:r>
            <w:r w:rsidR="0073470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 from </w:t>
            </w:r>
            <w:r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 </w:t>
            </w:r>
            <w:r w:rsidR="00FB0A6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Engineering</w:t>
            </w:r>
            <w:r w:rsidR="0073470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 </w:t>
            </w:r>
            <w:r w:rsidR="00FB0A6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&amp;</w:t>
            </w:r>
            <w:r w:rsidR="0073470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 </w:t>
            </w:r>
            <w:r w:rsidR="00FB0A6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Computer Science Faculity</w:t>
            </w:r>
            <w:r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 </w:t>
            </w:r>
            <w:r w:rsidR="00FB0A6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.</w:t>
            </w:r>
            <w:r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 (200</w:t>
            </w:r>
            <w:r w:rsidR="00223BE0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6</w:t>
            </w:r>
            <w:r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-</w:t>
            </w:r>
            <w:r w:rsidR="00D56134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2</w:t>
            </w:r>
            <w:r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00</w:t>
            </w:r>
            <w:r w:rsidR="00D56134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7</w:t>
            </w:r>
            <w:r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)</w:t>
            </w:r>
            <w:r w:rsidR="00BC7DCE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 xml:space="preserve">  as VeryGood ( </w:t>
            </w:r>
            <w:r w:rsidR="00FB0A6D" w:rsidRPr="00E82C5D">
              <w:rPr>
                <w:rFonts w:ascii="Lucida Bright" w:hAnsi="Lucida Bright" w:cs="Andalus"/>
                <w:b/>
                <w:bCs/>
                <w:sz w:val="22"/>
                <w:szCs w:val="22"/>
              </w:rPr>
              <w:t>4.02/5.00)</w:t>
            </w:r>
          </w:p>
          <w:p w:rsidR="00FB0A6D" w:rsidRPr="00E82C5D" w:rsidRDefault="00FB0A6D" w:rsidP="00E82C5D">
            <w:pPr>
              <w:tabs>
                <w:tab w:val="left" w:pos="584"/>
              </w:tabs>
              <w:bidi w:val="0"/>
              <w:jc w:val="lowKashida"/>
              <w:rPr>
                <w:rFonts w:ascii="Lucida Bright" w:hAnsi="Lucida Bright" w:cs="Andalus"/>
                <w:color w:val="000080"/>
                <w:sz w:val="22"/>
                <w:szCs w:val="22"/>
              </w:rPr>
            </w:pPr>
          </w:p>
          <w:p w:rsidR="00FB0A6D" w:rsidRPr="00E82C5D" w:rsidRDefault="00FB0A6D" w:rsidP="00E82C5D">
            <w:pPr>
              <w:tabs>
                <w:tab w:val="left" w:pos="584"/>
              </w:tabs>
              <w:bidi w:val="0"/>
              <w:jc w:val="lowKashida"/>
              <w:rPr>
                <w:rFonts w:ascii="Lucida Bright" w:hAnsi="Lucida Bright" w:cs="Andalus"/>
                <w:color w:val="000080"/>
                <w:sz w:val="22"/>
                <w:szCs w:val="22"/>
              </w:rPr>
            </w:pPr>
          </w:p>
          <w:p w:rsidR="00C62CEE" w:rsidRPr="00E82C5D" w:rsidRDefault="00C62CEE" w:rsidP="00E82C5D">
            <w:pPr>
              <w:tabs>
                <w:tab w:val="left" w:pos="584"/>
              </w:tabs>
              <w:bidi w:val="0"/>
              <w:jc w:val="lowKashida"/>
              <w:rPr>
                <w:rFonts w:ascii="Lucida Bright" w:hAnsi="Lucida Bright" w:cs="Andalus"/>
                <w:color w:val="000080"/>
                <w:sz w:val="22"/>
                <w:szCs w:val="22"/>
              </w:rPr>
            </w:pPr>
          </w:p>
          <w:p w:rsidR="00FB0A6D" w:rsidRPr="00E82C5D" w:rsidRDefault="00FB0A6D" w:rsidP="00E82C5D">
            <w:pPr>
              <w:tabs>
                <w:tab w:val="left" w:pos="584"/>
              </w:tabs>
              <w:bidi w:val="0"/>
              <w:jc w:val="lowKashida"/>
              <w:rPr>
                <w:rFonts w:ascii="Lucida Bright" w:hAnsi="Lucida Bright" w:cs="Andalus"/>
                <w:color w:val="000080"/>
                <w:sz w:val="22"/>
                <w:szCs w:val="22"/>
              </w:rPr>
            </w:pPr>
          </w:p>
          <w:p w:rsidR="00D83C6D" w:rsidRPr="00E82C5D" w:rsidRDefault="00D83C6D" w:rsidP="00E82C5D">
            <w:pPr>
              <w:bidi w:val="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7156D0" w:rsidRPr="00E82C5D" w:rsidRDefault="007156D0" w:rsidP="00E82C5D">
            <w:pPr>
              <w:bidi w:val="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300AB3" w:rsidRPr="00E82C5D" w:rsidRDefault="00276B55" w:rsidP="00276B55">
            <w:pPr>
              <w:tabs>
                <w:tab w:val="left" w:pos="5130"/>
              </w:tabs>
              <w:bidi w:val="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  <w:r>
              <w:rPr>
                <w:rFonts w:ascii="Lucida Bright" w:hAnsi="Lucida Bright" w:cs="Andalus"/>
                <w:color w:val="000080"/>
                <w:sz w:val="28"/>
                <w:szCs w:val="28"/>
              </w:rPr>
              <w:tab/>
            </w:r>
          </w:p>
          <w:p w:rsidR="0005341C" w:rsidRPr="00E82C5D" w:rsidRDefault="0005341C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05341C" w:rsidRPr="00E82C5D" w:rsidRDefault="0005341C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05341C" w:rsidRPr="00E82C5D" w:rsidRDefault="0005341C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05341C" w:rsidRPr="00E82C5D" w:rsidRDefault="0005341C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05341C" w:rsidRPr="00E82C5D" w:rsidRDefault="0005341C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05341C" w:rsidRPr="00E82C5D" w:rsidRDefault="0005341C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2476AD" w:rsidRPr="00E82C5D" w:rsidRDefault="002476AD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4C4886" w:rsidRPr="00E82C5D" w:rsidRDefault="004C4886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4C4886" w:rsidRPr="00E82C5D" w:rsidRDefault="004C4886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4C4886" w:rsidRPr="00E82C5D" w:rsidRDefault="004C4886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2476AD" w:rsidRPr="00E82C5D" w:rsidRDefault="002476AD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2476AD" w:rsidRPr="00E82C5D" w:rsidRDefault="002476AD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2476AD" w:rsidRPr="00E82C5D" w:rsidRDefault="002476AD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2476AD" w:rsidRPr="00E82C5D" w:rsidRDefault="002476AD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2476AD" w:rsidRPr="00E82C5D" w:rsidRDefault="002476AD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05341C" w:rsidRPr="00E82C5D" w:rsidRDefault="0005341C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05341C" w:rsidRPr="00E82C5D" w:rsidRDefault="0005341C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51430C" w:rsidRPr="00E82C5D" w:rsidRDefault="0051430C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3062B7" w:rsidRPr="00E82C5D" w:rsidRDefault="003062B7" w:rsidP="00E82C5D">
            <w:pPr>
              <w:bidi w:val="0"/>
              <w:ind w:left="360"/>
              <w:rPr>
                <w:rFonts w:ascii="Lucida Bright" w:hAnsi="Lucida Bright" w:cs="Andalus"/>
                <w:color w:val="000080"/>
                <w:sz w:val="28"/>
                <w:szCs w:val="28"/>
              </w:rPr>
            </w:pPr>
          </w:p>
          <w:p w:rsidR="0051430C" w:rsidRPr="00E82C5D" w:rsidRDefault="0051430C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05341C" w:rsidRPr="00E82C5D" w:rsidRDefault="0005341C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05341C" w:rsidRPr="00E82C5D" w:rsidRDefault="0005341C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CE6474" w:rsidRPr="00E82C5D" w:rsidRDefault="00CE647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CE6474" w:rsidRPr="00E82C5D" w:rsidRDefault="00CE647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CE6474" w:rsidRPr="00E82C5D" w:rsidRDefault="00CE647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CE6474" w:rsidRPr="00E82C5D" w:rsidRDefault="00CE647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CE6474" w:rsidRPr="00E82C5D" w:rsidRDefault="00CE647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CE6474" w:rsidRPr="00E82C5D" w:rsidRDefault="00CE647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CE6474" w:rsidRPr="00E82C5D" w:rsidRDefault="00F96FCB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4693920</wp:posOffset>
                      </wp:positionH>
                      <wp:positionV relativeFrom="paragraph">
                        <wp:posOffset>318770</wp:posOffset>
                      </wp:positionV>
                      <wp:extent cx="895350" cy="285750"/>
                      <wp:effectExtent l="7620" t="13970" r="11430" b="5080"/>
                      <wp:wrapNone/>
                      <wp:docPr id="11" name="Rectangle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535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778E" w:rsidRPr="00593C8D" w:rsidRDefault="000D778E" w:rsidP="001500D7">
                                  <w:pPr>
                                    <w:bidi w:val="0"/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Page 1</w:t>
                                  </w:r>
                                  <w:r w:rsidRPr="00593C8D">
                                    <w:rPr>
                                      <w:sz w:val="20"/>
                                      <w:szCs w:val="20"/>
                                    </w:rPr>
                                    <w:t xml:space="preserve"> of </w:t>
                                  </w:r>
                                  <w:r w:rsidR="00D836E8">
                                    <w:rPr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4" o:spid="_x0000_s1038" style="position:absolute;margin-left:369.6pt;margin-top:25.1pt;width:70.5pt;height:22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" strokecolor="white">
                      <v:textbox>
                        <w:txbxContent>
                          <w:p w:rsidR="000D778E" w:rsidRPr="00593C8D" w:rsidRDefault="000D778E" w:rsidP="001500D7">
                            <w:pPr>
                              <w:bidi w:val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Page 1</w:t>
                            </w:r>
                            <w:r w:rsidRPr="00593C8D">
                              <w:rPr>
                                <w:sz w:val="20"/>
                                <w:szCs w:val="20"/>
                              </w:rPr>
                              <w:t xml:space="preserve"> of </w:t>
                            </w:r>
                            <w:r w:rsidR="00D836E8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E6474" w:rsidRPr="00E82C5D" w:rsidRDefault="00F96FCB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-1201420</wp:posOffset>
                      </wp:positionH>
                      <wp:positionV relativeFrom="paragraph">
                        <wp:posOffset>114300</wp:posOffset>
                      </wp:positionV>
                      <wp:extent cx="6812280" cy="342900"/>
                      <wp:effectExtent l="0" t="0" r="0" b="0"/>
                      <wp:wrapNone/>
                      <wp:docPr id="10" name="Text Box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2280" cy="34290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74789" w:rsidRPr="00894689" w:rsidRDefault="00774789" w:rsidP="00774789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Networking Skills:</w:t>
                                  </w:r>
                                </w:p>
                                <w:p w:rsidR="00774789" w:rsidRDefault="00774789" w:rsidP="00774789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 w:rsidRPr="00894689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 xml:space="preserve"> History:</w:t>
                                  </w:r>
                                </w:p>
                                <w:p w:rsidR="00B17EAC" w:rsidRDefault="00B17EAC" w:rsidP="00B17EAC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</w:p>
                                <w:p w:rsidR="00B17EAC" w:rsidRPr="00894689" w:rsidRDefault="00B17EAC" w:rsidP="00B17EAC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</w:p>
                                <w:p w:rsidR="00774789" w:rsidRDefault="00774789" w:rsidP="00774789">
                                  <w:pPr>
                                    <w:bidi w:val="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9" o:spid="_x0000_s1039" type="#_x0000_t202" style="position:absolute;margin-left:-94.6pt;margin-top:9pt;width:536.4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" fillcolor="#fc9" stroked="f">
                      <v:fill color2="#969696" rotate="t" focus="100%" type="gradient"/>
                      <v:textbox>
                        <w:txbxContent>
                          <w:p w:rsidR="00774789" w:rsidRPr="00894689" w:rsidRDefault="00774789" w:rsidP="00774789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Networking Skills:</w:t>
                            </w:r>
                          </w:p>
                          <w:p w:rsidR="00774789" w:rsidRDefault="00774789" w:rsidP="00774789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 w:rsidRPr="00894689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 xml:space="preserve"> History:</w:t>
                            </w:r>
                          </w:p>
                          <w:p w:rsidR="00B17EAC" w:rsidRDefault="00B17EAC" w:rsidP="00B17EAC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</w:p>
                          <w:p w:rsidR="00B17EAC" w:rsidRPr="00894689" w:rsidRDefault="00B17EAC" w:rsidP="00B17EAC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</w:p>
                          <w:p w:rsidR="00774789" w:rsidRDefault="00774789" w:rsidP="00774789">
                            <w:pPr>
                              <w:bidi w:val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B2176" w:rsidRPr="00E82C5D" w:rsidRDefault="00EB2176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D11364" w:rsidRPr="00E82C5D" w:rsidRDefault="00F96FCB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-332740</wp:posOffset>
                      </wp:positionH>
                      <wp:positionV relativeFrom="paragraph">
                        <wp:posOffset>20955</wp:posOffset>
                      </wp:positionV>
                      <wp:extent cx="5943600" cy="2519045"/>
                      <wp:effectExtent l="635" t="1905" r="0" b="3175"/>
                      <wp:wrapNone/>
                      <wp:docPr id="9" name="Rectangl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3600" cy="25190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74789" w:rsidRPr="00774789" w:rsidRDefault="00774789" w:rsidP="00774789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 w:rsidRPr="00774789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Manage and administrate windows operating systems.</w:t>
                                  </w:r>
                                </w:p>
                                <w:p w:rsidR="00774789" w:rsidRPr="00774789" w:rsidRDefault="00774789" w:rsidP="00774789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 w:rsidRPr="00774789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Administrate and maintain Windows Active Directory including user accounts, Groups, domain controllers, servers, permissions, and access right in GPO.</w:t>
                                  </w:r>
                                </w:p>
                                <w:p w:rsidR="00774789" w:rsidRDefault="00774789" w:rsidP="00774789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 w:rsidRPr="00774789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Perform system backup.</w:t>
                                  </w:r>
                                </w:p>
                                <w:p w:rsidR="00774789" w:rsidRDefault="00774789" w:rsidP="00774789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 w:rsidRPr="00774789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Maintenance of windows servers including Monitoring, auditing, patching and troubleshooting.</w:t>
                                  </w:r>
                                </w:p>
                                <w:p w:rsidR="00774789" w:rsidRPr="00774789" w:rsidRDefault="00774789" w:rsidP="00774789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 w:rsidRPr="00774789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Test server software performance and provide statistics and reports.</w:t>
                                  </w:r>
                                </w:p>
                                <w:p w:rsidR="00774789" w:rsidRDefault="00B17EAC" w:rsidP="00B17EAC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</w:pPr>
                                  <w:r w:rsidRPr="00B17EAC">
                                    <w:t>Administration of e-mail system.</w:t>
                                  </w:r>
                                </w:p>
                                <w:p w:rsidR="00B17EAC" w:rsidRDefault="00B17EAC" w:rsidP="00B17EAC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</w:pPr>
                                  <w:r w:rsidRPr="00B17EAC">
                                    <w:t>Create and maintain proper documentation of all systems.</w:t>
                                  </w:r>
                                </w:p>
                                <w:p w:rsidR="00B17EAC" w:rsidRDefault="00B17EAC" w:rsidP="00B17EAC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</w:pPr>
                                  <w:r w:rsidRPr="00B17EAC">
                                    <w:t>Administration of antivirus.</w:t>
                                  </w:r>
                                </w:p>
                                <w:p w:rsidR="00B17EAC" w:rsidRDefault="00B17EAC" w:rsidP="00B17EAC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</w:pPr>
                                  <w:r w:rsidRPr="00B17EAC">
                                    <w:t>Mange and maintain Exchange server 2007.</w:t>
                                  </w:r>
                                </w:p>
                                <w:p w:rsidR="00B17EAC" w:rsidRDefault="00B17EAC" w:rsidP="00B17EAC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bidi w:val="0"/>
                                    <w:rPr>
                                      <w:rFonts w:hint="cs"/>
                                    </w:rPr>
                                  </w:pPr>
                                  <w:r w:rsidRPr="00B17EAC">
                                    <w:t>Installing, maintaining and upgrading servers.</w:t>
                                  </w:r>
                                  <w:r>
                                    <w:t>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0" o:spid="_x0000_s1040" style="position:absolute;margin-left:-26.2pt;margin-top:1.65pt;width:468pt;height:19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" filled="f" stroked="f">
                      <v:textbox>
                        <w:txbxContent>
                          <w:p w:rsidR="00774789" w:rsidRPr="00774789" w:rsidRDefault="00774789" w:rsidP="00774789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 w:rsidRPr="00774789"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Manage and administrate windows operating systems.</w:t>
                            </w:r>
                          </w:p>
                          <w:p w:rsidR="00774789" w:rsidRPr="00774789" w:rsidRDefault="00774789" w:rsidP="00774789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 w:rsidRPr="00774789"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Administrate and maintain Windows Active Directory including user accounts, Groups, domain controllers, servers, permissions, and access right in GPO.</w:t>
                            </w:r>
                          </w:p>
                          <w:p w:rsidR="00774789" w:rsidRDefault="00774789" w:rsidP="00774789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 w:rsidRPr="00774789"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Perform system backup.</w:t>
                            </w:r>
                          </w:p>
                          <w:p w:rsidR="00774789" w:rsidRDefault="00774789" w:rsidP="00774789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 w:rsidRPr="00774789"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Maintenance of windows servers including Monitoring, auditing, patching and troubleshooting.</w:t>
                            </w:r>
                          </w:p>
                          <w:p w:rsidR="00774789" w:rsidRPr="00774789" w:rsidRDefault="00774789" w:rsidP="00774789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 w:rsidRPr="00774789"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>Test server software performance and provide statistics and reports.</w:t>
                            </w:r>
                          </w:p>
                          <w:p w:rsidR="00774789" w:rsidRDefault="00B17EAC" w:rsidP="00B17EAC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</w:pPr>
                            <w:r w:rsidRPr="00B17EAC">
                              <w:t>Administration of e-mail system.</w:t>
                            </w:r>
                          </w:p>
                          <w:p w:rsidR="00B17EAC" w:rsidRDefault="00B17EAC" w:rsidP="00B17EAC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</w:pPr>
                            <w:r w:rsidRPr="00B17EAC">
                              <w:t>Create and maintain proper documentation of all systems.</w:t>
                            </w:r>
                          </w:p>
                          <w:p w:rsidR="00B17EAC" w:rsidRDefault="00B17EAC" w:rsidP="00B17EAC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</w:pPr>
                            <w:r w:rsidRPr="00B17EAC">
                              <w:t>Administration of antivirus.</w:t>
                            </w:r>
                          </w:p>
                          <w:p w:rsidR="00B17EAC" w:rsidRDefault="00B17EAC" w:rsidP="00B17EAC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</w:pPr>
                            <w:r w:rsidRPr="00B17EAC">
                              <w:t>Mange and maintain Exchange server 2007.</w:t>
                            </w:r>
                          </w:p>
                          <w:p w:rsidR="00B17EAC" w:rsidRDefault="00B17EAC" w:rsidP="00B17EAC">
                            <w:pPr>
                              <w:numPr>
                                <w:ilvl w:val="0"/>
                                <w:numId w:val="9"/>
                              </w:numPr>
                              <w:bidi w:val="0"/>
                              <w:rPr>
                                <w:rFonts w:hint="cs"/>
                              </w:rPr>
                            </w:pPr>
                            <w:r w:rsidRPr="00B17EAC">
                              <w:t>Installing, maintaining and upgrading servers.</w:t>
                            </w:r>
                            <w:r>
                              <w:t>..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11364" w:rsidRPr="00E82C5D" w:rsidRDefault="00D1136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D11364" w:rsidRPr="00E82C5D" w:rsidRDefault="00D1136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D11364" w:rsidRPr="00E82C5D" w:rsidRDefault="00D1136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D11364" w:rsidRPr="00E82C5D" w:rsidRDefault="00D1136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D11364" w:rsidRPr="00E82C5D" w:rsidRDefault="00D1136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D11364" w:rsidRPr="00E82C5D" w:rsidRDefault="00D11364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</w:p>
          <w:p w:rsidR="002476AD" w:rsidRPr="00E82C5D" w:rsidRDefault="005C6C45" w:rsidP="00E82C5D">
            <w:pPr>
              <w:bidi w:val="0"/>
              <w:rPr>
                <w:rFonts w:ascii="Lucida Bright" w:hAnsi="Lucida Bright" w:cs="Andalus"/>
              </w:rPr>
            </w:pPr>
            <w:r w:rsidRPr="00E82C5D">
              <w:rPr>
                <w:rFonts w:ascii="Lucida Bright" w:hAnsi="Lucida Bright" w:cs="Andalus"/>
                <w:sz w:val="22"/>
                <w:szCs w:val="22"/>
              </w:rPr>
              <w:t xml:space="preserve">   </w:t>
            </w:r>
            <w:r w:rsidR="00A940EA" w:rsidRPr="00E82C5D">
              <w:rPr>
                <w:rFonts w:ascii="Lucida Bright" w:hAnsi="Lucida Bright" w:cs="Andalus"/>
                <w:sz w:val="22"/>
                <w:szCs w:val="22"/>
              </w:rPr>
              <w:t xml:space="preserve"> </w:t>
            </w:r>
          </w:p>
          <w:p w:rsidR="002476AD" w:rsidRPr="00E82C5D" w:rsidRDefault="00F96FCB" w:rsidP="00E82C5D">
            <w:pPr>
              <w:bidi w:val="0"/>
              <w:rPr>
                <w:rFonts w:ascii="Lucida Bright" w:hAnsi="Lucida Bright" w:cs="Andal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-1201420</wp:posOffset>
                      </wp:positionH>
                      <wp:positionV relativeFrom="paragraph">
                        <wp:posOffset>22225</wp:posOffset>
                      </wp:positionV>
                      <wp:extent cx="6812280" cy="342900"/>
                      <wp:effectExtent l="0" t="3175" r="0" b="0"/>
                      <wp:wrapNone/>
                      <wp:docPr id="8" name="Text Box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2280" cy="34290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476AD" w:rsidRPr="00894689" w:rsidRDefault="002476AD" w:rsidP="002476AD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R</w:t>
                                  </w:r>
                                  <w:r w:rsidRPr="00894689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lated Education</w:t>
                                  </w:r>
                                </w:p>
                                <w:p w:rsidR="002476AD" w:rsidRPr="00894689" w:rsidRDefault="002476AD" w:rsidP="002476AD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 w:rsidRPr="00894689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 xml:space="preserve"> History:</w:t>
                                  </w:r>
                                </w:p>
                                <w:p w:rsidR="002476AD" w:rsidRDefault="002476AD" w:rsidP="002476AD">
                                  <w:pPr>
                                    <w:bidi w:val="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3" o:spid="_x0000_s1041" type="#_x0000_t202" style="position:absolute;margin-left:-94.6pt;margin-top:1.75pt;width:536.4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" fillcolor="#fc9" stroked="f">
                      <v:fill color2="#969696" rotate="t" focus="100%" type="gradient"/>
                      <v:textbox>
                        <w:txbxContent>
                          <w:p w:rsidR="002476AD" w:rsidRPr="00894689" w:rsidRDefault="002476AD" w:rsidP="002476AD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R</w:t>
                            </w:r>
                            <w:r w:rsidRPr="00894689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e</w:t>
                            </w: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lated Education</w:t>
                            </w:r>
                          </w:p>
                          <w:p w:rsidR="002476AD" w:rsidRPr="00894689" w:rsidRDefault="002476AD" w:rsidP="002476AD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 w:rsidRPr="00894689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 xml:space="preserve"> History:</w:t>
                            </w:r>
                          </w:p>
                          <w:p w:rsidR="002476AD" w:rsidRDefault="002476AD" w:rsidP="002476AD">
                            <w:pPr>
                              <w:bidi w:val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F96FCB" w:rsidP="00E82C5D">
            <w:pPr>
              <w:bidi w:val="0"/>
              <w:rPr>
                <w:rFonts w:ascii="Lucida Bright" w:hAnsi="Lucida Bright" w:cs="Andal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22860</wp:posOffset>
                      </wp:positionV>
                      <wp:extent cx="5829300" cy="1380490"/>
                      <wp:effectExtent l="0" t="3810" r="1270" b="0"/>
                      <wp:wrapNone/>
                      <wp:docPr id="7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29300" cy="13804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8849" w:type="dxa"/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3164"/>
                                    <w:gridCol w:w="2953"/>
                                    <w:gridCol w:w="1275"/>
                                    <w:gridCol w:w="1457"/>
                                  </w:tblGrid>
                                  <w:tr w:rsidR="002476AD" w:rsidRPr="00E82C5D" w:rsidTr="00E82C5D">
                                    <w:trPr>
                                      <w:trHeight w:val="199"/>
                                    </w:trPr>
                                    <w:tc>
                                      <w:tcPr>
                                        <w:tcW w:w="3164" w:type="dxa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Degree of Education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53" w:type="dxa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Institute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75" w:type="dxa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Score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57" w:type="dxa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Graduation</w:t>
                                        </w:r>
                                      </w:p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Date</w:t>
                                        </w:r>
                                      </w:p>
                                    </w:tc>
                                  </w:tr>
                                  <w:tr w:rsidR="002476AD" w:rsidRPr="00E82C5D" w:rsidTr="00E82C5D">
                                    <w:trPr>
                                      <w:trHeight w:val="307"/>
                                    </w:trPr>
                                    <w:tc>
                                      <w:tcPr>
                                        <w:tcW w:w="3164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sz w:val="22"/>
                                            <w:szCs w:val="22"/>
                                          </w:rPr>
                                          <w:t>Certecficate of English Language</w:t>
                                        </w:r>
                                      </w:p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sz w:val="22"/>
                                            <w:szCs w:val="22"/>
                                          </w:rPr>
                                          <w:t>(Extensive cource 216Hours)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53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sz w:val="22"/>
                                            <w:szCs w:val="22"/>
                                          </w:rPr>
                                        </w:pPr>
                                        <w:smartTag w:uri="urn:schemas-microsoft-com:office:smarttags" w:element="place">
                                          <w:smartTag w:uri="urn:schemas-microsoft-com:office:smarttags" w:element="PlaceName">
                                            <w:r w:rsidRPr="00E82C5D">
                                              <w:rPr>
                                                <w:rFonts w:ascii="Lucida Bright" w:hAnsi="Lucida Bright"/>
                                                <w:sz w:val="22"/>
                                                <w:szCs w:val="22"/>
                                              </w:rPr>
                                              <w:t>Exeed</w:t>
                                            </w:r>
                                          </w:smartTag>
                                          <w:r w:rsidRPr="00E82C5D">
                                            <w:rPr>
                                              <w:rFonts w:ascii="Lucida Bright" w:hAnsi="Lucida Bright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smartTag w:uri="urn:schemas-microsoft-com:office:smarttags" w:element="PlaceName">
                                            <w:r w:rsidRPr="00E82C5D">
                                              <w:rPr>
                                                <w:rFonts w:ascii="Lucida Bright" w:hAnsi="Lucida Bright"/>
                                                <w:sz w:val="22"/>
                                                <w:szCs w:val="22"/>
                                              </w:rPr>
                                              <w:t>Language</w:t>
                                            </w:r>
                                          </w:smartTag>
                                          <w:r w:rsidRPr="00E82C5D">
                                            <w:rPr>
                                              <w:rFonts w:ascii="Lucida Bright" w:hAnsi="Lucida Bright"/>
                                              <w:sz w:val="22"/>
                                              <w:szCs w:val="22"/>
                                            </w:rPr>
                                            <w:t xml:space="preserve"> </w:t>
                                          </w:r>
                                          <w:smartTag w:uri="urn:schemas-microsoft-com:office:smarttags" w:element="PlaceType">
                                            <w:r w:rsidRPr="00E82C5D">
                                              <w:rPr>
                                                <w:rFonts w:ascii="Lucida Bright" w:hAnsi="Lucida Bright"/>
                                                <w:sz w:val="22"/>
                                                <w:szCs w:val="22"/>
                                              </w:rPr>
                                              <w:t>Center</w:t>
                                            </w:r>
                                          </w:smartTag>
                                        </w:smartTag>
                                        <w:r w:rsidRPr="00E82C5D">
                                          <w:rPr>
                                            <w:rFonts w:ascii="Lucida Bright" w:hAnsi="Lucida Bright"/>
                                            <w:sz w:val="22"/>
                                            <w:szCs w:val="22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75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Very Good</w:t>
                                        </w:r>
                                      </w:p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57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2007</w:t>
                                        </w:r>
                                      </w:p>
                                    </w:tc>
                                  </w:tr>
                                  <w:tr w:rsidR="002476AD" w:rsidRPr="00E82C5D" w:rsidTr="00E82C5D">
                                    <w:trPr>
                                      <w:trHeight w:val="470"/>
                                    </w:trPr>
                                    <w:tc>
                                      <w:tcPr>
                                        <w:tcW w:w="3164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 w:cs="Andalus"/>
                                            <w:sz w:val="22"/>
                                            <w:szCs w:val="22"/>
                                          </w:rPr>
                                          <w:t>International Computer Driving License (ICDL).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53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 w:cs="Andalus"/>
                                            <w:sz w:val="22"/>
                                            <w:szCs w:val="22"/>
                                          </w:rPr>
                                          <w:t>General Telecommunication Institute</w:t>
                                        </w:r>
                                        <w:r w:rsidRPr="00E82C5D">
                                          <w:rPr>
                                            <w:rFonts w:ascii="Lucida Bright" w:hAnsi="Lucida Bright"/>
                                            <w:sz w:val="22"/>
                                            <w:szCs w:val="22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75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Excellent</w:t>
                                        </w:r>
                                      </w:p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rFonts w:ascii="Lucida Bright" w:hAnsi="Lucida Bright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57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rPr>
                                            <w:rFonts w:ascii="Lucida Bright" w:hAnsi="Lucida Bright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2008</w:t>
                                        </w:r>
                                      </w:p>
                                    </w:tc>
                                  </w:tr>
                                </w:tbl>
                                <w:p w:rsidR="002476AD" w:rsidRDefault="002476AD" w:rsidP="002476AD">
                                  <w:pPr>
                                    <w:rPr>
                                      <w:rFonts w:hint="c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4" o:spid="_x0000_s1042" type="#_x0000_t202" style="position:absolute;margin-left:-1.6pt;margin-top:1.8pt;width:459pt;height:10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kHLvAIAAMQ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" filled="f" stroked="f">
                      <v:textbox>
                        <w:txbxContent>
                          <w:tbl>
                            <w:tblPr>
                              <w:tblW w:w="8849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64"/>
                              <w:gridCol w:w="2953"/>
                              <w:gridCol w:w="1275"/>
                              <w:gridCol w:w="1457"/>
                            </w:tblGrid>
                            <w:tr w:rsidR="002476AD" w:rsidRPr="00E82C5D" w:rsidTr="00E82C5D">
                              <w:trPr>
                                <w:trHeight w:val="199"/>
                              </w:trPr>
                              <w:tc>
                                <w:tcPr>
                                  <w:tcW w:w="3164" w:type="dxa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Degree of Education</w:t>
                                  </w:r>
                                </w:p>
                              </w:tc>
                              <w:tc>
                                <w:tcPr>
                                  <w:tcW w:w="2953" w:type="dxa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Institute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Score</w:t>
                                  </w:r>
                                </w:p>
                              </w:tc>
                              <w:tc>
                                <w:tcPr>
                                  <w:tcW w:w="1457" w:type="dxa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Graduation</w:t>
                                  </w:r>
                                </w:p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Date</w:t>
                                  </w:r>
                                </w:p>
                              </w:tc>
                            </w:tr>
                            <w:tr w:rsidR="002476AD" w:rsidRPr="00E82C5D" w:rsidTr="00E82C5D">
                              <w:trPr>
                                <w:trHeight w:val="307"/>
                              </w:trPr>
                              <w:tc>
                                <w:tcPr>
                                  <w:tcW w:w="3164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sz w:val="22"/>
                                      <w:szCs w:val="22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sz w:val="22"/>
                                      <w:szCs w:val="22"/>
                                    </w:rPr>
                                    <w:t>Certecficate of English Language</w:t>
                                  </w:r>
                                </w:p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sz w:val="22"/>
                                      <w:szCs w:val="22"/>
                                    </w:rPr>
                                    <w:t>(Extensive cource 216Hours)</w:t>
                                  </w:r>
                                </w:p>
                              </w:tc>
                              <w:tc>
                                <w:tcPr>
                                  <w:tcW w:w="2953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sz w:val="22"/>
                                      <w:szCs w:val="22"/>
                                    </w:rPr>
                                  </w:pPr>
                                  <w:smartTag w:uri="urn:schemas-microsoft-com:office:smarttags" w:element="place">
                                    <w:smartTag w:uri="urn:schemas-microsoft-com:office:smarttags" w:element="PlaceName">
                                      <w:r w:rsidRPr="00E82C5D">
                                        <w:rPr>
                                          <w:rFonts w:ascii="Lucida Bright" w:hAnsi="Lucida Bright"/>
                                          <w:sz w:val="22"/>
                                          <w:szCs w:val="22"/>
                                        </w:rPr>
                                        <w:t>Exeed</w:t>
                                      </w:r>
                                    </w:smartTag>
                                    <w:r w:rsidRPr="00E82C5D">
                                      <w:rPr>
                                        <w:rFonts w:ascii="Lucida Bright" w:hAnsi="Lucida Bright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smartTag w:uri="urn:schemas-microsoft-com:office:smarttags" w:element="PlaceName">
                                      <w:r w:rsidRPr="00E82C5D">
                                        <w:rPr>
                                          <w:rFonts w:ascii="Lucida Bright" w:hAnsi="Lucida Bright"/>
                                          <w:sz w:val="22"/>
                                          <w:szCs w:val="22"/>
                                        </w:rPr>
                                        <w:t>Language</w:t>
                                      </w:r>
                                    </w:smartTag>
                                    <w:r w:rsidRPr="00E82C5D">
                                      <w:rPr>
                                        <w:rFonts w:ascii="Lucida Bright" w:hAnsi="Lucida Bright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smartTag w:uri="urn:schemas-microsoft-com:office:smarttags" w:element="PlaceType">
                                      <w:r w:rsidRPr="00E82C5D">
                                        <w:rPr>
                                          <w:rFonts w:ascii="Lucida Bright" w:hAnsi="Lucida Bright"/>
                                          <w:sz w:val="22"/>
                                          <w:szCs w:val="22"/>
                                        </w:rPr>
                                        <w:t>Center</w:t>
                                      </w:r>
                                    </w:smartTag>
                                  </w:smartTag>
                                  <w:r w:rsidRPr="00E82C5D">
                                    <w:rPr>
                                      <w:rFonts w:ascii="Lucida Bright" w:hAnsi="Lucida Bright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Very Good</w:t>
                                  </w:r>
                                </w:p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7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2007</w:t>
                                  </w:r>
                                </w:p>
                              </w:tc>
                            </w:tr>
                            <w:tr w:rsidR="002476AD" w:rsidRPr="00E82C5D" w:rsidTr="00E82C5D">
                              <w:trPr>
                                <w:trHeight w:val="470"/>
                              </w:trPr>
                              <w:tc>
                                <w:tcPr>
                                  <w:tcW w:w="3164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International Computer Driving License (ICDL).</w:t>
                                  </w:r>
                                </w:p>
                              </w:tc>
                              <w:tc>
                                <w:tcPr>
                                  <w:tcW w:w="2953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General Telecommunication Institute</w:t>
                                  </w:r>
                                  <w:r w:rsidRPr="00E82C5D">
                                    <w:rPr>
                                      <w:rFonts w:ascii="Lucida Bright" w:hAnsi="Lucida Bright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Excellent</w:t>
                                  </w:r>
                                </w:p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rFonts w:ascii="Lucida Bright" w:hAnsi="Lucida Brigh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7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rPr>
                                      <w:rFonts w:ascii="Lucida Bright" w:hAnsi="Lucida Bright"/>
                                      <w:sz w:val="20"/>
                                      <w:szCs w:val="20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2008</w:t>
                                  </w:r>
                                </w:p>
                              </w:tc>
                            </w:tr>
                          </w:tbl>
                          <w:p w:rsidR="002476AD" w:rsidRDefault="002476AD" w:rsidP="002476AD">
                            <w:pPr>
                              <w:rPr>
                                <w:rFonts w:hint="c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F96FCB" w:rsidP="00E82C5D">
            <w:pPr>
              <w:bidi w:val="0"/>
              <w:rPr>
                <w:rFonts w:ascii="Lucida Bright" w:hAnsi="Lucida Bright" w:cs="Andal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-1193800</wp:posOffset>
                      </wp:positionH>
                      <wp:positionV relativeFrom="paragraph">
                        <wp:posOffset>9525</wp:posOffset>
                      </wp:positionV>
                      <wp:extent cx="6804660" cy="342900"/>
                      <wp:effectExtent l="0" t="0" r="0" b="0"/>
                      <wp:wrapNone/>
                      <wp:docPr id="6" name="Text Box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4660" cy="34290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37D64" w:rsidRPr="00894689" w:rsidRDefault="00837D64" w:rsidP="00837D64">
                                  <w:pPr>
                                    <w:bidi w:val="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Projects:</w:t>
                                  </w:r>
                                </w:p>
                                <w:p w:rsidR="00837D64" w:rsidRPr="00D201B6" w:rsidRDefault="00837D64" w:rsidP="00837D64">
                                  <w:pPr>
                                    <w:bidi w:val="0"/>
                                    <w:jc w:val="lowKashida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5" o:spid="_x0000_s1043" type="#_x0000_t202" style="position:absolute;margin-left:-94pt;margin-top:.75pt;width:535.8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" fillcolor="#fc9" stroked="f">
                      <v:fill color2="#969696" rotate="t" focus="100%" type="gradient"/>
                      <v:textbox>
                        <w:txbxContent>
                          <w:p w:rsidR="00837D64" w:rsidRPr="00894689" w:rsidRDefault="00837D64" w:rsidP="00837D64">
                            <w:pPr>
                              <w:bidi w:val="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Projects:</w:t>
                            </w:r>
                          </w:p>
                          <w:p w:rsidR="00837D64" w:rsidRPr="00D201B6" w:rsidRDefault="00837D64" w:rsidP="00837D64">
                            <w:pPr>
                              <w:bidi w:val="0"/>
                              <w:jc w:val="lowKashida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F96FCB" w:rsidP="00E82C5D">
            <w:pPr>
              <w:bidi w:val="0"/>
              <w:rPr>
                <w:rFonts w:ascii="Lucida Bright" w:hAnsi="Lucida Bright" w:cs="Andalus"/>
              </w:rPr>
            </w:pPr>
            <w:r>
              <w:rPr>
                <w:rFonts w:ascii="Lucida Bright" w:hAnsi="Lucida Bright" w:cs="Andalu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-579120</wp:posOffset>
                      </wp:positionH>
                      <wp:positionV relativeFrom="paragraph">
                        <wp:posOffset>5715</wp:posOffset>
                      </wp:positionV>
                      <wp:extent cx="6057900" cy="1162685"/>
                      <wp:effectExtent l="1905" t="0" r="0" b="3175"/>
                      <wp:wrapNone/>
                      <wp:docPr id="5" name="Rectangle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57900" cy="11626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F4294" w:rsidRDefault="00BF4294" w:rsidP="00BF4294">
                                  <w:pPr>
                                    <w:numPr>
                                      <w:ilvl w:val="0"/>
                                      <w:numId w:val="24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 w:rsidRPr="009F4B51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Online Airline Booking System</w:t>
                                  </w: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 xml:space="preserve"> : This System deals with E-Ticketing concept, it allows customers to book for traveling without going to airline offices and pay also online by using any type of Credit Cards .</w:t>
                                  </w:r>
                                </w:p>
                                <w:p w:rsidR="00BF4294" w:rsidRDefault="00BF4294" w:rsidP="00BF4294">
                                  <w:pPr>
                                    <w:numPr>
                                      <w:ilvl w:val="0"/>
                                      <w:numId w:val="24"/>
                                    </w:numPr>
                                    <w:bidi w:val="0"/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</w:pPr>
                                  <w:r w:rsidRPr="00223F88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Inventory Management System</w:t>
                                  </w:r>
                                  <w:r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 xml:space="preserve"> : That System provide us with all information about sold inventory , current inventory  and prices of that inventory depending on price of purchase.</w:t>
                                  </w:r>
                                </w:p>
                                <w:p w:rsidR="00BF4294" w:rsidRPr="00BF4294" w:rsidRDefault="00BF4294" w:rsidP="00BF429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1" o:spid="_x0000_s1044" style="position:absolute;margin-left:-45.6pt;margin-top:.45pt;width:477pt;height:9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" filled="f" stroked="f">
                      <v:textbox>
                        <w:txbxContent>
                          <w:p w:rsidR="00BF4294" w:rsidRDefault="00BF4294" w:rsidP="00BF4294">
                            <w:pPr>
                              <w:numPr>
                                <w:ilvl w:val="0"/>
                                <w:numId w:val="24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 w:rsidRPr="009F4B51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Online Airline Booking System</w:t>
                            </w: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 xml:space="preserve"> : This System deals with E-Ticketing concept, it allows customers to book for traveling without going to airline offices and pay also online by using any type of Credit Cards .</w:t>
                            </w:r>
                          </w:p>
                          <w:p w:rsidR="00BF4294" w:rsidRDefault="00BF4294" w:rsidP="00BF4294">
                            <w:pPr>
                              <w:numPr>
                                <w:ilvl w:val="0"/>
                                <w:numId w:val="24"/>
                              </w:numPr>
                              <w:bidi w:val="0"/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</w:pPr>
                            <w:r w:rsidRPr="00223F88">
                              <w:rPr>
                                <w:rFonts w:ascii="Lucida Bright" w:hAnsi="Lucida Bright" w:cs="Andalus"/>
                                <w:b/>
                                <w:bCs/>
                                <w:sz w:val="22"/>
                                <w:szCs w:val="22"/>
                              </w:rPr>
                              <w:t>Inventory Management System</w:t>
                            </w:r>
                            <w:r>
                              <w:rPr>
                                <w:rFonts w:ascii="Lucida Bright" w:hAnsi="Lucida Bright" w:cs="Andalus"/>
                                <w:sz w:val="22"/>
                                <w:szCs w:val="22"/>
                              </w:rPr>
                              <w:t xml:space="preserve"> : That System provide us with all information about sold inventory , current inventory  and prices of that inventory depending on price of purchase.</w:t>
                            </w:r>
                          </w:p>
                          <w:p w:rsidR="00BF4294" w:rsidRPr="00BF4294" w:rsidRDefault="00BF4294" w:rsidP="00BF4294"/>
                        </w:txbxContent>
                      </v:textbox>
                    </v:rect>
                  </w:pict>
                </mc:Fallback>
              </mc:AlternateContent>
            </w: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2476AD" w:rsidRPr="00E82C5D" w:rsidRDefault="002476AD" w:rsidP="00E82C5D">
            <w:pPr>
              <w:bidi w:val="0"/>
              <w:rPr>
                <w:rFonts w:ascii="Lucida Bright" w:hAnsi="Lucida Bright" w:cs="Andalus"/>
              </w:rPr>
            </w:pPr>
          </w:p>
          <w:p w:rsidR="00D11364" w:rsidRPr="00E82C5D" w:rsidRDefault="00F96FCB" w:rsidP="00E82C5D">
            <w:pPr>
              <w:bidi w:val="0"/>
              <w:rPr>
                <w:rFonts w:ascii="Lucida Bright" w:hAnsi="Lucida Bright" w:cs="Andalus"/>
              </w:rPr>
            </w:pPr>
            <w:r>
              <w:rPr>
                <w:rFonts w:ascii="Microsoft Sans Serif" w:hAnsi="Microsoft Sans Serif" w:cs="Microsoft Sans Serif"/>
                <w:noProof/>
                <w:color w:val="00336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-1198245</wp:posOffset>
                      </wp:positionH>
                      <wp:positionV relativeFrom="paragraph">
                        <wp:posOffset>51435</wp:posOffset>
                      </wp:positionV>
                      <wp:extent cx="6809105" cy="342900"/>
                      <wp:effectExtent l="1905" t="3810" r="0" b="0"/>
                      <wp:wrapNone/>
                      <wp:docPr id="4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9105" cy="34290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D778E" w:rsidRPr="00894689" w:rsidRDefault="000D778E" w:rsidP="00943B5F">
                                  <w:pPr>
                                    <w:bidi w:val="0"/>
                                    <w:ind w:right="3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 w:rsidRPr="00894689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Language Skills</w:t>
                                  </w:r>
                                </w:p>
                                <w:p w:rsidR="000D778E" w:rsidRPr="00894689" w:rsidRDefault="000D778E" w:rsidP="00D201B6">
                                  <w:pPr>
                                    <w:bidi w:val="0"/>
                                    <w:ind w:right="30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 w:rsidRPr="00894689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History:</w:t>
                                  </w:r>
                                </w:p>
                                <w:p w:rsidR="000D778E" w:rsidRDefault="000D778E" w:rsidP="00D201B6">
                                  <w:pPr>
                                    <w:bidi w:val="0"/>
                                    <w:ind w:right="3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3" o:spid="_x0000_s1045" type="#_x0000_t202" style="position:absolute;margin-left:-94.35pt;margin-top:4.05pt;width:536.15pt;height:2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" fillcolor="#fc9" stroked="f">
                      <v:fill color2="#969696" rotate="t" focus="100%" type="gradient"/>
                      <v:textbox>
                        <w:txbxContent>
                          <w:p w:rsidR="000D778E" w:rsidRPr="00894689" w:rsidRDefault="000D778E" w:rsidP="00943B5F">
                            <w:pPr>
                              <w:bidi w:val="0"/>
                              <w:ind w:right="3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 w:rsidRPr="00894689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Language Skills</w:t>
                            </w:r>
                          </w:p>
                          <w:p w:rsidR="000D778E" w:rsidRPr="00894689" w:rsidRDefault="000D778E" w:rsidP="00D201B6">
                            <w:pPr>
                              <w:bidi w:val="0"/>
                              <w:ind w:right="30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 w:rsidRPr="00894689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History:</w:t>
                            </w:r>
                          </w:p>
                          <w:p w:rsidR="000D778E" w:rsidRDefault="000D778E" w:rsidP="00D201B6">
                            <w:pPr>
                              <w:bidi w:val="0"/>
                              <w:ind w:right="3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11364" w:rsidRPr="00E82C5D" w:rsidRDefault="00D11364" w:rsidP="00E82C5D">
            <w:pPr>
              <w:bidi w:val="0"/>
              <w:rPr>
                <w:rFonts w:ascii="Lucida Bright" w:hAnsi="Lucida Bright" w:cs="Andalus"/>
              </w:rPr>
            </w:pPr>
          </w:p>
          <w:p w:rsidR="00D11364" w:rsidRPr="00E82C5D" w:rsidRDefault="00F96FCB" w:rsidP="00E82C5D">
            <w:pPr>
              <w:bidi w:val="0"/>
              <w:rPr>
                <w:rFonts w:ascii="Lucida Bright" w:hAnsi="Lucida Bright" w:cs="Andalus"/>
              </w:rPr>
            </w:pPr>
            <w:r>
              <w:rPr>
                <w:rFonts w:ascii="Lucida Bright" w:hAnsi="Lucida Bright" w:cs="Andalus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-236220</wp:posOffset>
                      </wp:positionH>
                      <wp:positionV relativeFrom="paragraph">
                        <wp:posOffset>97790</wp:posOffset>
                      </wp:positionV>
                      <wp:extent cx="5829300" cy="859790"/>
                      <wp:effectExtent l="1905" t="2540" r="0" b="4445"/>
                      <wp:wrapNone/>
                      <wp:docPr id="3" name="Rectangle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29300" cy="859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8465" w:type="dxa"/>
                                    <w:jc w:val="center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578"/>
                                    <w:gridCol w:w="2002"/>
                                    <w:gridCol w:w="2533"/>
                                    <w:gridCol w:w="2352"/>
                                  </w:tblGrid>
                                  <w:tr w:rsidR="002476AD" w:rsidRPr="00E82C5D" w:rsidTr="00E82C5D">
                                    <w:trPr>
                                      <w:trHeight w:val="460"/>
                                      <w:jc w:val="center"/>
                                    </w:trPr>
                                    <w:tc>
                                      <w:tcPr>
                                        <w:tcW w:w="1578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002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smartTag w:uri="urn:schemas-microsoft-com:office:smarttags" w:element="place">
                                          <w:smartTag w:uri="urn:schemas-microsoft-com:office:smarttags" w:element="City">
                                            <w:r w:rsidRPr="00E82C5D">
                                              <w:rPr>
                                                <w:b/>
                                                <w:bCs/>
                                                <w:sz w:val="22"/>
                                                <w:szCs w:val="22"/>
                                              </w:rPr>
                                              <w:t>Reading</w:t>
                                            </w:r>
                                          </w:smartTag>
                                        </w:smartTag>
                                      </w:p>
                                    </w:tc>
                                    <w:tc>
                                      <w:tcPr>
                                        <w:tcW w:w="2533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E82C5D"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Writing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52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E82C5D"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Speaking</w:t>
                                        </w:r>
                                      </w:p>
                                    </w:tc>
                                  </w:tr>
                                  <w:tr w:rsidR="002476AD" w:rsidRPr="00E82C5D" w:rsidTr="00E82C5D">
                                    <w:trPr>
                                      <w:trHeight w:val="343"/>
                                      <w:jc w:val="center"/>
                                    </w:trPr>
                                    <w:tc>
                                      <w:tcPr>
                                        <w:tcW w:w="1578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 w:cs="Andalus"/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Arabic</w:t>
                                        </w:r>
                                        <w:r w:rsidRPr="00E82C5D"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2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 w:cs="Andalus"/>
                                            <w:sz w:val="22"/>
                                            <w:szCs w:val="22"/>
                                          </w:rPr>
                                          <w:t>Mother Tongue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33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52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2476AD" w:rsidRPr="00E82C5D" w:rsidTr="00E82C5D">
                                    <w:trPr>
                                      <w:trHeight w:val="302"/>
                                      <w:jc w:val="center"/>
                                    </w:trPr>
                                    <w:tc>
                                      <w:tcPr>
                                        <w:tcW w:w="1578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 w:cs="Andalus"/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English</w:t>
                                        </w:r>
                                        <w:r w:rsidRPr="00E82C5D"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2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 w:cs="Andalus"/>
                                            <w:sz w:val="22"/>
                                            <w:szCs w:val="22"/>
                                          </w:rPr>
                                          <w:t>V. Good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33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 w:cs="Andalus"/>
                                            <w:sz w:val="22"/>
                                            <w:szCs w:val="22"/>
                                          </w:rPr>
                                          <w:t>V. Good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52" w:type="dxa"/>
                                        <w:vAlign w:val="center"/>
                                      </w:tcPr>
                                      <w:p w:rsidR="002476AD" w:rsidRPr="00E82C5D" w:rsidRDefault="002476AD" w:rsidP="00E82C5D">
                                        <w:pPr>
                                          <w:bidi w:val="0"/>
                                          <w:jc w:val="center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E82C5D">
                                          <w:rPr>
                                            <w:rFonts w:ascii="Lucida Bright" w:hAnsi="Lucida Bright" w:cs="Andalus"/>
                                            <w:sz w:val="22"/>
                                            <w:szCs w:val="22"/>
                                          </w:rPr>
                                          <w:t>V. Good</w:t>
                                        </w:r>
                                      </w:p>
                                    </w:tc>
                                  </w:tr>
                                </w:tbl>
                                <w:p w:rsidR="002476AD" w:rsidRPr="002476AD" w:rsidRDefault="002476AD" w:rsidP="002476AD">
                                  <w:pPr>
                                    <w:rPr>
                                      <w:rFonts w:hint="c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6" o:spid="_x0000_s1046" style="position:absolute;margin-left:-18.6pt;margin-top:7.7pt;width:459pt;height:67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" filled="f" stroked="f">
                      <v:textbox>
                        <w:txbxContent>
                          <w:tbl>
                            <w:tblPr>
                              <w:tblW w:w="8465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78"/>
                              <w:gridCol w:w="2002"/>
                              <w:gridCol w:w="2533"/>
                              <w:gridCol w:w="2352"/>
                            </w:tblGrid>
                            <w:tr w:rsidR="002476AD" w:rsidRPr="00E82C5D" w:rsidTr="00E82C5D">
                              <w:trPr>
                                <w:trHeight w:val="460"/>
                                <w:jc w:val="center"/>
                              </w:trPr>
                              <w:tc>
                                <w:tcPr>
                                  <w:tcW w:w="1578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2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smartTag w:uri="urn:schemas-microsoft-com:office:smarttags" w:element="place">
                                    <w:smartTag w:uri="urn:schemas-microsoft-com:office:smarttags" w:element="City">
                                      <w:r w:rsidRPr="00E82C5D">
                                        <w:rPr>
                                          <w:b/>
                                          <w:bCs/>
                                          <w:sz w:val="22"/>
                                          <w:szCs w:val="22"/>
                                        </w:rPr>
                                        <w:t>Reading</w:t>
                                      </w:r>
                                    </w:smartTag>
                                  </w:smartTag>
                                </w:p>
                              </w:tc>
                              <w:tc>
                                <w:tcPr>
                                  <w:tcW w:w="2533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E82C5D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Writing</w:t>
                                  </w:r>
                                </w:p>
                              </w:tc>
                              <w:tc>
                                <w:tcPr>
                                  <w:tcW w:w="2352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E82C5D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Speaking</w:t>
                                  </w:r>
                                </w:p>
                              </w:tc>
                            </w:tr>
                            <w:tr w:rsidR="002476AD" w:rsidRPr="00E82C5D" w:rsidTr="00E82C5D">
                              <w:trPr>
                                <w:trHeight w:val="343"/>
                                <w:jc w:val="center"/>
                              </w:trPr>
                              <w:tc>
                                <w:tcPr>
                                  <w:tcW w:w="1578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Arabic</w:t>
                                  </w:r>
                                  <w:r w:rsidRPr="00E82C5D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002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Mother Tongue</w:t>
                                  </w:r>
                                </w:p>
                              </w:tc>
                              <w:tc>
                                <w:tcPr>
                                  <w:tcW w:w="2533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2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2476AD" w:rsidRPr="00E82C5D" w:rsidTr="00E82C5D">
                              <w:trPr>
                                <w:trHeight w:val="302"/>
                                <w:jc w:val="center"/>
                              </w:trPr>
                              <w:tc>
                                <w:tcPr>
                                  <w:tcW w:w="1578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 w:cs="Andalus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English</w:t>
                                  </w:r>
                                  <w:r w:rsidRPr="00E82C5D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002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V. Good</w:t>
                                  </w:r>
                                </w:p>
                              </w:tc>
                              <w:tc>
                                <w:tcPr>
                                  <w:tcW w:w="2533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V. Good</w:t>
                                  </w:r>
                                </w:p>
                              </w:tc>
                              <w:tc>
                                <w:tcPr>
                                  <w:tcW w:w="2352" w:type="dxa"/>
                                  <w:vAlign w:val="center"/>
                                </w:tcPr>
                                <w:p w:rsidR="002476AD" w:rsidRPr="00E82C5D" w:rsidRDefault="002476AD" w:rsidP="00E82C5D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E82C5D">
                                    <w:rPr>
                                      <w:rFonts w:ascii="Lucida Bright" w:hAnsi="Lucida Bright" w:cs="Andalus"/>
                                      <w:sz w:val="22"/>
                                      <w:szCs w:val="22"/>
                                    </w:rPr>
                                    <w:t>V. Good</w:t>
                                  </w:r>
                                </w:p>
                              </w:tc>
                            </w:tr>
                          </w:tbl>
                          <w:p w:rsidR="002476AD" w:rsidRPr="002476AD" w:rsidRDefault="002476AD" w:rsidP="002476AD">
                            <w:pPr>
                              <w:rPr>
                                <w:rFonts w:hint="c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11364" w:rsidRPr="00E82C5D" w:rsidRDefault="00D11364" w:rsidP="00E82C5D">
            <w:pPr>
              <w:bidi w:val="0"/>
              <w:rPr>
                <w:rFonts w:ascii="Lucida Bright" w:hAnsi="Lucida Bright" w:cs="Andalus"/>
              </w:rPr>
            </w:pPr>
          </w:p>
          <w:p w:rsidR="00BC658C" w:rsidRPr="00E82C5D" w:rsidRDefault="00F96FCB" w:rsidP="00E82C5D">
            <w:pPr>
              <w:bidi w:val="0"/>
              <w:rPr>
                <w:rFonts w:ascii="Lucida Bright" w:hAnsi="Lucida Bright" w:cs="Andalus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-1195070</wp:posOffset>
                      </wp:positionH>
                      <wp:positionV relativeFrom="paragraph">
                        <wp:posOffset>611505</wp:posOffset>
                      </wp:positionV>
                      <wp:extent cx="6805930" cy="347345"/>
                      <wp:effectExtent l="0" t="1905" r="0" b="3175"/>
                      <wp:wrapNone/>
                      <wp:docPr id="2" name="Text Box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5930" cy="34734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CC99"/>
                                  </a:gs>
                                  <a:gs pos="100000">
                                    <a:srgbClr val="969696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D778E" w:rsidRPr="0016679A" w:rsidRDefault="000D778E" w:rsidP="00373A6B">
                                  <w:pPr>
                                    <w:jc w:val="right"/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w:r w:rsidRPr="0016679A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References</w:t>
                                  </w: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:</w:t>
                                  </w:r>
                                  <w:r w:rsidRPr="0016679A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A</w:t>
                                  </w:r>
                                  <w:r w:rsidRPr="0016679A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 xml:space="preserve">vailable </w:t>
                                  </w:r>
                                  <w:r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>upon</w:t>
                                  </w:r>
                                  <w:r w:rsidRPr="0016679A">
                                    <w:rPr>
                                      <w:rFonts w:ascii="Microsoft Sans Serif" w:hAnsi="Microsoft Sans Serif" w:cs="Microsoft Sans Serif"/>
                                      <w:color w:val="003366"/>
                                      <w:sz w:val="32"/>
                                      <w:szCs w:val="32"/>
                                      <w:lang w:bidi="ar-YE"/>
                                    </w:rPr>
                                    <w:t xml:space="preserve"> request.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5" o:spid="_x0000_s1047" type="#_x0000_t202" style="position:absolute;margin-left:-94.1pt;margin-top:48.15pt;width:535.9pt;height:27.3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" fillcolor="#fc9" stroked="f">
                      <v:fill color2="#969696" rotate="t" focus="100%" type="gradient"/>
                      <v:textbox>
                        <w:txbxContent>
                          <w:p w:rsidR="000D778E" w:rsidRPr="0016679A" w:rsidRDefault="000D778E" w:rsidP="00373A6B">
                            <w:pPr>
                              <w:jc w:val="right"/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</w:pPr>
                            <w:r w:rsidRPr="0016679A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References</w:t>
                            </w: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:</w:t>
                            </w:r>
                            <w:r w:rsidRPr="0016679A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A</w:t>
                            </w:r>
                            <w:r w:rsidRPr="0016679A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 xml:space="preserve">vailable </w:t>
                            </w:r>
                            <w:r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>upon</w:t>
                            </w:r>
                            <w:r w:rsidRPr="0016679A">
                              <w:rPr>
                                <w:rFonts w:ascii="Microsoft Sans Serif" w:hAnsi="Microsoft Sans Serif" w:cs="Microsoft Sans Serif"/>
                                <w:color w:val="003366"/>
                                <w:sz w:val="32"/>
                                <w:szCs w:val="32"/>
                                <w:lang w:bidi="ar-YE"/>
                              </w:rPr>
                              <w:t xml:space="preserve"> request.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BD6538" w:rsidRPr="00BC658C" w:rsidRDefault="00F96FCB" w:rsidP="00A07605">
      <w:pPr>
        <w:tabs>
          <w:tab w:val="left" w:pos="3253"/>
        </w:tabs>
        <w:bidi w:val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130810</wp:posOffset>
                </wp:positionV>
                <wp:extent cx="895350" cy="281305"/>
                <wp:effectExtent l="9525" t="6985" r="9525" b="6985"/>
                <wp:wrapNone/>
                <wp:docPr id="1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5350" cy="2813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778E" w:rsidRPr="00593C8D" w:rsidRDefault="000D778E" w:rsidP="001500D7">
                            <w:pPr>
                              <w:bidi w:val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Page 2</w:t>
                            </w:r>
                            <w:r w:rsidRPr="00593C8D">
                              <w:rPr>
                                <w:sz w:val="20"/>
                                <w:szCs w:val="20"/>
                              </w:rPr>
                              <w:t xml:space="preserve"> of</w:t>
                            </w:r>
                            <w:r w:rsidR="00D836E8">
                              <w:rPr>
                                <w:sz w:val="20"/>
                                <w:szCs w:val="20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5" o:spid="_x0000_s1048" style="position:absolute;margin-left:423pt;margin-top:10.3pt;width:70.5pt;height:22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" filled="f" strokecolor="white">
                <v:textbox>
                  <w:txbxContent>
                    <w:p w:rsidR="000D778E" w:rsidRPr="00593C8D" w:rsidRDefault="000D778E" w:rsidP="001500D7">
                      <w:pPr>
                        <w:bidi w:val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Page 2</w:t>
                      </w:r>
                      <w:r w:rsidRPr="00593C8D">
                        <w:rPr>
                          <w:sz w:val="20"/>
                          <w:szCs w:val="20"/>
                        </w:rPr>
                        <w:t xml:space="preserve"> of</w:t>
                      </w:r>
                      <w:r w:rsidR="00D836E8">
                        <w:rPr>
                          <w:sz w:val="20"/>
                          <w:szCs w:val="20"/>
                        </w:rPr>
                        <w:t xml:space="preserve"> 2</w:t>
                      </w:r>
                    </w:p>
                  </w:txbxContent>
                </v:textbox>
              </v:rect>
            </w:pict>
          </mc:Fallback>
        </mc:AlternateContent>
      </w:r>
    </w:p>
    <w:sectPr w:rsidR="00BD6538" w:rsidRPr="00BC658C" w:rsidSect="00943B5F">
      <w:footerReference w:type="even" r:id="rId10"/>
      <w:footerReference w:type="default" r:id="rId11"/>
      <w:pgSz w:w="11906" w:h="16838" w:code="9"/>
      <w:pgMar w:top="454" w:right="1797" w:bottom="454" w:left="1797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896" w:rsidRDefault="00507896">
      <w:r>
        <w:separator/>
      </w:r>
    </w:p>
  </w:endnote>
  <w:endnote w:type="continuationSeparator" w:id="0">
    <w:p w:rsidR="00507896" w:rsidRDefault="0050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8E" w:rsidRDefault="000D778E" w:rsidP="005046C6">
    <w:pPr>
      <w:pStyle w:val="a8"/>
      <w:framePr w:wrap="around" w:vAnchor="text" w:hAnchor="text" w:xAlign="right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0D778E" w:rsidRDefault="000D778E" w:rsidP="005046C6">
    <w:pPr>
      <w:pStyle w:val="a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8E" w:rsidRPr="00020A71" w:rsidRDefault="000D778E" w:rsidP="005046C6">
    <w:pPr>
      <w:pStyle w:val="a8"/>
      <w:framePr w:wrap="around" w:vAnchor="text" w:hAnchor="text" w:xAlign="right" w:y="1"/>
      <w:rPr>
        <w:rStyle w:val="a9"/>
        <w:rFonts w:ascii="Arial Black" w:hAnsi="Arial Black" w:hint="cs"/>
      </w:rPr>
    </w:pPr>
  </w:p>
  <w:p w:rsidR="000D778E" w:rsidRDefault="000D778E" w:rsidP="005046C6">
    <w:pPr>
      <w:pStyle w:val="a8"/>
      <w:ind w:right="360" w:firstLine="360"/>
      <w:rPr>
        <w:rFonts w:hint="c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896" w:rsidRDefault="00507896">
      <w:r>
        <w:separator/>
      </w:r>
    </w:p>
  </w:footnote>
  <w:footnote w:type="continuationSeparator" w:id="0">
    <w:p w:rsidR="00507896" w:rsidRDefault="00507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5222"/>
    <w:multiLevelType w:val="hybridMultilevel"/>
    <w:tmpl w:val="6D1E8CE8"/>
    <w:lvl w:ilvl="0" w:tplc="04090001">
      <w:start w:val="1"/>
      <w:numFmt w:val="bullet"/>
      <w:lvlText w:val=""/>
      <w:lvlJc w:val="left"/>
      <w:pPr>
        <w:tabs>
          <w:tab w:val="num" w:pos="1348"/>
        </w:tabs>
        <w:ind w:left="13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68"/>
        </w:tabs>
        <w:ind w:left="2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88"/>
        </w:tabs>
        <w:ind w:left="2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08"/>
        </w:tabs>
        <w:ind w:left="3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28"/>
        </w:tabs>
        <w:ind w:left="42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48"/>
        </w:tabs>
        <w:ind w:left="4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68"/>
        </w:tabs>
        <w:ind w:left="5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88"/>
        </w:tabs>
        <w:ind w:left="63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08"/>
        </w:tabs>
        <w:ind w:left="7108" w:hanging="360"/>
      </w:pPr>
      <w:rPr>
        <w:rFonts w:ascii="Wingdings" w:hAnsi="Wingdings" w:hint="default"/>
      </w:rPr>
    </w:lvl>
  </w:abstractNum>
  <w:abstractNum w:abstractNumId="1">
    <w:nsid w:val="02CD10D6"/>
    <w:multiLevelType w:val="hybridMultilevel"/>
    <w:tmpl w:val="62667B72"/>
    <w:lvl w:ilvl="0" w:tplc="69041B4C">
      <w:start w:val="1"/>
      <w:numFmt w:val="bullet"/>
      <w:lvlText w:val=""/>
      <w:lvlJc w:val="left"/>
      <w:pPr>
        <w:tabs>
          <w:tab w:val="num" w:pos="1348"/>
        </w:tabs>
        <w:ind w:left="1348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2068"/>
        </w:tabs>
        <w:ind w:left="2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88"/>
        </w:tabs>
        <w:ind w:left="2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08"/>
        </w:tabs>
        <w:ind w:left="3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28"/>
        </w:tabs>
        <w:ind w:left="42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48"/>
        </w:tabs>
        <w:ind w:left="4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68"/>
        </w:tabs>
        <w:ind w:left="5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88"/>
        </w:tabs>
        <w:ind w:left="63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08"/>
        </w:tabs>
        <w:ind w:left="7108" w:hanging="360"/>
      </w:pPr>
      <w:rPr>
        <w:rFonts w:ascii="Wingdings" w:hAnsi="Wingdings" w:hint="default"/>
      </w:rPr>
    </w:lvl>
  </w:abstractNum>
  <w:abstractNum w:abstractNumId="2">
    <w:nsid w:val="08875802"/>
    <w:multiLevelType w:val="hybridMultilevel"/>
    <w:tmpl w:val="2628236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8C04E52"/>
    <w:multiLevelType w:val="hybridMultilevel"/>
    <w:tmpl w:val="C270C9B2"/>
    <w:lvl w:ilvl="0" w:tplc="EFF4EF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2E0C19"/>
    <w:multiLevelType w:val="hybridMultilevel"/>
    <w:tmpl w:val="AFA6203C"/>
    <w:lvl w:ilvl="0" w:tplc="9BBC0598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  <w:color w:val="FF6600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5">
    <w:nsid w:val="0B963199"/>
    <w:multiLevelType w:val="hybridMultilevel"/>
    <w:tmpl w:val="D5025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7A48C2"/>
    <w:multiLevelType w:val="hybridMultilevel"/>
    <w:tmpl w:val="1E5881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84B314A"/>
    <w:multiLevelType w:val="hybridMultilevel"/>
    <w:tmpl w:val="4DD668D8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4" w:tplc="0409000F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4F46ED"/>
    <w:multiLevelType w:val="multilevel"/>
    <w:tmpl w:val="5470A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116F0B"/>
    <w:multiLevelType w:val="hybridMultilevel"/>
    <w:tmpl w:val="94982192"/>
    <w:lvl w:ilvl="0" w:tplc="EFF4EF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E756EF"/>
    <w:multiLevelType w:val="multilevel"/>
    <w:tmpl w:val="A54E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B77C1F"/>
    <w:multiLevelType w:val="hybridMultilevel"/>
    <w:tmpl w:val="34D40DD4"/>
    <w:lvl w:ilvl="0" w:tplc="EFF4EF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2068"/>
        </w:tabs>
        <w:ind w:left="2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88"/>
        </w:tabs>
        <w:ind w:left="2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08"/>
        </w:tabs>
        <w:ind w:left="3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28"/>
        </w:tabs>
        <w:ind w:left="42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48"/>
        </w:tabs>
        <w:ind w:left="4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68"/>
        </w:tabs>
        <w:ind w:left="5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88"/>
        </w:tabs>
        <w:ind w:left="63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08"/>
        </w:tabs>
        <w:ind w:left="7108" w:hanging="360"/>
      </w:pPr>
      <w:rPr>
        <w:rFonts w:ascii="Wingdings" w:hAnsi="Wingdings" w:hint="default"/>
      </w:rPr>
    </w:lvl>
  </w:abstractNum>
  <w:abstractNum w:abstractNumId="12">
    <w:nsid w:val="32535EAF"/>
    <w:multiLevelType w:val="multilevel"/>
    <w:tmpl w:val="6DE66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FF6600"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3517A25"/>
    <w:multiLevelType w:val="multilevel"/>
    <w:tmpl w:val="1BDC1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925A80"/>
    <w:multiLevelType w:val="hybridMultilevel"/>
    <w:tmpl w:val="40FECDDC"/>
    <w:lvl w:ilvl="0" w:tplc="04090001">
      <w:start w:val="1"/>
      <w:numFmt w:val="bullet"/>
      <w:lvlText w:val=""/>
      <w:lvlJc w:val="left"/>
      <w:pPr>
        <w:tabs>
          <w:tab w:val="num" w:pos="1348"/>
        </w:tabs>
        <w:ind w:left="13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68"/>
        </w:tabs>
        <w:ind w:left="2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88"/>
        </w:tabs>
        <w:ind w:left="2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08"/>
        </w:tabs>
        <w:ind w:left="3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28"/>
        </w:tabs>
        <w:ind w:left="42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48"/>
        </w:tabs>
        <w:ind w:left="4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68"/>
        </w:tabs>
        <w:ind w:left="5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88"/>
        </w:tabs>
        <w:ind w:left="63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08"/>
        </w:tabs>
        <w:ind w:left="7108" w:hanging="360"/>
      </w:pPr>
      <w:rPr>
        <w:rFonts w:ascii="Wingdings" w:hAnsi="Wingdings" w:hint="default"/>
      </w:rPr>
    </w:lvl>
  </w:abstractNum>
  <w:abstractNum w:abstractNumId="15">
    <w:nsid w:val="41104E1A"/>
    <w:multiLevelType w:val="hybridMultilevel"/>
    <w:tmpl w:val="A0A210B8"/>
    <w:lvl w:ilvl="0" w:tplc="EFF4EF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  <w:sz w:val="28"/>
        <w:szCs w:val="28"/>
      </w:rPr>
    </w:lvl>
    <w:lvl w:ilvl="1" w:tplc="E24AF4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FF6600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CF5AFB"/>
    <w:multiLevelType w:val="hybridMultilevel"/>
    <w:tmpl w:val="A24A61EC"/>
    <w:lvl w:ilvl="0" w:tplc="03426E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  <w:sz w:val="28"/>
        <w:szCs w:val="28"/>
      </w:rPr>
    </w:lvl>
    <w:lvl w:ilvl="1" w:tplc="EFF4EF5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FF6600"/>
        <w:sz w:val="28"/>
        <w:szCs w:val="28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0E5A61"/>
    <w:multiLevelType w:val="hybridMultilevel"/>
    <w:tmpl w:val="130641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904DB8"/>
    <w:multiLevelType w:val="multilevel"/>
    <w:tmpl w:val="73E69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920FA9"/>
    <w:multiLevelType w:val="hybridMultilevel"/>
    <w:tmpl w:val="0D6AD678"/>
    <w:lvl w:ilvl="0" w:tplc="04090001">
      <w:start w:val="1"/>
      <w:numFmt w:val="bullet"/>
      <w:lvlText w:val=""/>
      <w:lvlJc w:val="left"/>
      <w:pPr>
        <w:tabs>
          <w:tab w:val="num" w:pos="1348"/>
        </w:tabs>
        <w:ind w:left="13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68"/>
        </w:tabs>
        <w:ind w:left="2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88"/>
        </w:tabs>
        <w:ind w:left="2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08"/>
        </w:tabs>
        <w:ind w:left="3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28"/>
        </w:tabs>
        <w:ind w:left="42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48"/>
        </w:tabs>
        <w:ind w:left="4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68"/>
        </w:tabs>
        <w:ind w:left="5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88"/>
        </w:tabs>
        <w:ind w:left="63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08"/>
        </w:tabs>
        <w:ind w:left="7108" w:hanging="360"/>
      </w:pPr>
      <w:rPr>
        <w:rFonts w:ascii="Wingdings" w:hAnsi="Wingdings" w:hint="default"/>
      </w:rPr>
    </w:lvl>
  </w:abstractNum>
  <w:abstractNum w:abstractNumId="20">
    <w:nsid w:val="472773E0"/>
    <w:multiLevelType w:val="hybridMultilevel"/>
    <w:tmpl w:val="88D864A0"/>
    <w:lvl w:ilvl="0" w:tplc="D018A1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BD90BAE"/>
    <w:multiLevelType w:val="multilevel"/>
    <w:tmpl w:val="A54E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4F1943"/>
    <w:multiLevelType w:val="multilevel"/>
    <w:tmpl w:val="D5025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1B96CDD"/>
    <w:multiLevelType w:val="hybridMultilevel"/>
    <w:tmpl w:val="302C65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8166FC"/>
    <w:multiLevelType w:val="hybridMultilevel"/>
    <w:tmpl w:val="35D80EB4"/>
    <w:lvl w:ilvl="0" w:tplc="EFF4EF5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FF660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D9B5A19"/>
    <w:multiLevelType w:val="hybridMultilevel"/>
    <w:tmpl w:val="8654BD5A"/>
    <w:lvl w:ilvl="0" w:tplc="9BBC05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2372545"/>
    <w:multiLevelType w:val="multilevel"/>
    <w:tmpl w:val="94982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2716643"/>
    <w:multiLevelType w:val="hybridMultilevel"/>
    <w:tmpl w:val="E4D09C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43470C9"/>
    <w:multiLevelType w:val="hybridMultilevel"/>
    <w:tmpl w:val="1E389B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48335C5"/>
    <w:multiLevelType w:val="hybridMultilevel"/>
    <w:tmpl w:val="23D8A044"/>
    <w:lvl w:ilvl="0" w:tplc="EFF4EF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9BE7C20"/>
    <w:multiLevelType w:val="multilevel"/>
    <w:tmpl w:val="BB58D52C"/>
    <w:lvl w:ilvl="0">
      <w:start w:val="1"/>
      <w:numFmt w:val="bullet"/>
      <w:lvlText w:val=""/>
      <w:lvlJc w:val="left"/>
      <w:pPr>
        <w:tabs>
          <w:tab w:val="num" w:pos="1108"/>
        </w:tabs>
        <w:ind w:left="1108" w:hanging="360"/>
      </w:pPr>
      <w:rPr>
        <w:rFonts w:ascii="Wingdings" w:hAnsi="Wingdings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28"/>
        </w:tabs>
        <w:ind w:left="182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48"/>
        </w:tabs>
        <w:ind w:left="25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68"/>
        </w:tabs>
        <w:ind w:left="326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88"/>
        </w:tabs>
        <w:ind w:left="398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08"/>
        </w:tabs>
        <w:ind w:left="470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28"/>
        </w:tabs>
        <w:ind w:left="542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48"/>
        </w:tabs>
        <w:ind w:left="614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68"/>
        </w:tabs>
        <w:ind w:left="6868" w:hanging="360"/>
      </w:pPr>
      <w:rPr>
        <w:rFonts w:ascii="Wingdings" w:hAnsi="Wingdings" w:hint="default"/>
      </w:rPr>
    </w:lvl>
  </w:abstractNum>
  <w:abstractNum w:abstractNumId="31">
    <w:nsid w:val="6C10624F"/>
    <w:multiLevelType w:val="multilevel"/>
    <w:tmpl w:val="E4D09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C909AD"/>
    <w:multiLevelType w:val="hybridMultilevel"/>
    <w:tmpl w:val="0C08CF48"/>
    <w:lvl w:ilvl="0" w:tplc="9A0AFD68">
      <w:start w:val="1"/>
      <w:numFmt w:val="bullet"/>
      <w:lvlText w:val=""/>
      <w:lvlJc w:val="left"/>
      <w:pPr>
        <w:tabs>
          <w:tab w:val="num" w:pos="1108"/>
        </w:tabs>
        <w:ind w:left="1108" w:hanging="360"/>
      </w:pPr>
      <w:rPr>
        <w:rFonts w:ascii="Wingdings" w:hAnsi="Wingdings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828"/>
        </w:tabs>
        <w:ind w:left="18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48"/>
        </w:tabs>
        <w:ind w:left="25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68"/>
        </w:tabs>
        <w:ind w:left="32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88"/>
        </w:tabs>
        <w:ind w:left="39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08"/>
        </w:tabs>
        <w:ind w:left="47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28"/>
        </w:tabs>
        <w:ind w:left="54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48"/>
        </w:tabs>
        <w:ind w:left="61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68"/>
        </w:tabs>
        <w:ind w:left="6868" w:hanging="360"/>
      </w:pPr>
      <w:rPr>
        <w:rFonts w:ascii="Wingdings" w:hAnsi="Wingdings" w:hint="default"/>
      </w:rPr>
    </w:lvl>
  </w:abstractNum>
  <w:abstractNum w:abstractNumId="33">
    <w:nsid w:val="75DD7CDB"/>
    <w:multiLevelType w:val="hybridMultilevel"/>
    <w:tmpl w:val="41585FFA"/>
    <w:lvl w:ilvl="0" w:tplc="0409000F">
      <w:start w:val="1"/>
      <w:numFmt w:val="decimal"/>
      <w:lvlText w:val="%1."/>
      <w:lvlJc w:val="left"/>
      <w:pPr>
        <w:tabs>
          <w:tab w:val="num" w:pos="1348"/>
        </w:tabs>
        <w:ind w:left="134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68"/>
        </w:tabs>
        <w:ind w:left="206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88"/>
        </w:tabs>
        <w:ind w:left="278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08"/>
        </w:tabs>
        <w:ind w:left="350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28"/>
        </w:tabs>
        <w:ind w:left="422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48"/>
        </w:tabs>
        <w:ind w:left="494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68"/>
        </w:tabs>
        <w:ind w:left="566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88"/>
        </w:tabs>
        <w:ind w:left="638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08"/>
        </w:tabs>
        <w:ind w:left="7108" w:hanging="180"/>
      </w:pPr>
    </w:lvl>
  </w:abstractNum>
  <w:abstractNum w:abstractNumId="34">
    <w:nsid w:val="79E5298D"/>
    <w:multiLevelType w:val="multilevel"/>
    <w:tmpl w:val="AFC6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66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FA2B70"/>
    <w:multiLevelType w:val="multilevel"/>
    <w:tmpl w:val="62667B72"/>
    <w:lvl w:ilvl="0">
      <w:start w:val="1"/>
      <w:numFmt w:val="bullet"/>
      <w:lvlText w:val=""/>
      <w:lvlJc w:val="left"/>
      <w:pPr>
        <w:tabs>
          <w:tab w:val="num" w:pos="1348"/>
        </w:tabs>
        <w:ind w:left="1348" w:hanging="360"/>
      </w:pPr>
      <w:rPr>
        <w:rFonts w:ascii="Symbol" w:hAnsi="Symbol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2068"/>
        </w:tabs>
        <w:ind w:left="206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88"/>
        </w:tabs>
        <w:ind w:left="278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08"/>
        </w:tabs>
        <w:ind w:left="350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28"/>
        </w:tabs>
        <w:ind w:left="422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48"/>
        </w:tabs>
        <w:ind w:left="494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68"/>
        </w:tabs>
        <w:ind w:left="566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88"/>
        </w:tabs>
        <w:ind w:left="638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08"/>
        </w:tabs>
        <w:ind w:left="710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16"/>
  </w:num>
  <w:num w:numId="4">
    <w:abstractNumId w:val="4"/>
  </w:num>
  <w:num w:numId="5">
    <w:abstractNumId w:val="10"/>
  </w:num>
  <w:num w:numId="6">
    <w:abstractNumId w:val="20"/>
  </w:num>
  <w:num w:numId="7">
    <w:abstractNumId w:val="34"/>
  </w:num>
  <w:num w:numId="8">
    <w:abstractNumId w:val="21"/>
  </w:num>
  <w:num w:numId="9">
    <w:abstractNumId w:val="15"/>
  </w:num>
  <w:num w:numId="10">
    <w:abstractNumId w:val="9"/>
  </w:num>
  <w:num w:numId="11">
    <w:abstractNumId w:val="29"/>
  </w:num>
  <w:num w:numId="12">
    <w:abstractNumId w:val="32"/>
  </w:num>
  <w:num w:numId="13">
    <w:abstractNumId w:val="30"/>
  </w:num>
  <w:num w:numId="14">
    <w:abstractNumId w:val="6"/>
  </w:num>
  <w:num w:numId="15">
    <w:abstractNumId w:val="33"/>
  </w:num>
  <w:num w:numId="16">
    <w:abstractNumId w:val="19"/>
  </w:num>
  <w:num w:numId="17">
    <w:abstractNumId w:val="14"/>
  </w:num>
  <w:num w:numId="18">
    <w:abstractNumId w:val="0"/>
  </w:num>
  <w:num w:numId="19">
    <w:abstractNumId w:val="1"/>
  </w:num>
  <w:num w:numId="20">
    <w:abstractNumId w:val="26"/>
  </w:num>
  <w:num w:numId="21">
    <w:abstractNumId w:val="3"/>
  </w:num>
  <w:num w:numId="22">
    <w:abstractNumId w:val="35"/>
  </w:num>
  <w:num w:numId="23">
    <w:abstractNumId w:val="11"/>
  </w:num>
  <w:num w:numId="24">
    <w:abstractNumId w:val="24"/>
  </w:num>
  <w:num w:numId="25">
    <w:abstractNumId w:val="12"/>
  </w:num>
  <w:num w:numId="26">
    <w:abstractNumId w:val="27"/>
  </w:num>
  <w:num w:numId="27">
    <w:abstractNumId w:val="31"/>
  </w:num>
  <w:num w:numId="28">
    <w:abstractNumId w:val="17"/>
  </w:num>
  <w:num w:numId="29">
    <w:abstractNumId w:val="2"/>
  </w:num>
  <w:num w:numId="30">
    <w:abstractNumId w:val="7"/>
  </w:num>
  <w:num w:numId="31">
    <w:abstractNumId w:val="8"/>
  </w:num>
  <w:num w:numId="32">
    <w:abstractNumId w:val="13"/>
  </w:num>
  <w:num w:numId="33">
    <w:abstractNumId w:val="5"/>
  </w:num>
  <w:num w:numId="34">
    <w:abstractNumId w:val="22"/>
  </w:num>
  <w:num w:numId="35">
    <w:abstractNumId w:val="23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1A7"/>
    <w:rsid w:val="00005D46"/>
    <w:rsid w:val="00010265"/>
    <w:rsid w:val="00020A71"/>
    <w:rsid w:val="000222AC"/>
    <w:rsid w:val="00035240"/>
    <w:rsid w:val="000430AE"/>
    <w:rsid w:val="00051886"/>
    <w:rsid w:val="0005341C"/>
    <w:rsid w:val="00053F97"/>
    <w:rsid w:val="0006656B"/>
    <w:rsid w:val="00071794"/>
    <w:rsid w:val="00075798"/>
    <w:rsid w:val="00075DA3"/>
    <w:rsid w:val="00080B42"/>
    <w:rsid w:val="00082747"/>
    <w:rsid w:val="00084529"/>
    <w:rsid w:val="00093E6B"/>
    <w:rsid w:val="000A043B"/>
    <w:rsid w:val="000A29DF"/>
    <w:rsid w:val="000A3E8B"/>
    <w:rsid w:val="000B3442"/>
    <w:rsid w:val="000D2602"/>
    <w:rsid w:val="000D36EC"/>
    <w:rsid w:val="000D4E91"/>
    <w:rsid w:val="000D778E"/>
    <w:rsid w:val="000E334F"/>
    <w:rsid w:val="000E475F"/>
    <w:rsid w:val="000E4B85"/>
    <w:rsid w:val="000F06BA"/>
    <w:rsid w:val="000F10FB"/>
    <w:rsid w:val="000F2E3C"/>
    <w:rsid w:val="00102B3F"/>
    <w:rsid w:val="00104958"/>
    <w:rsid w:val="0011122F"/>
    <w:rsid w:val="00117C57"/>
    <w:rsid w:val="001464E2"/>
    <w:rsid w:val="001500D7"/>
    <w:rsid w:val="0016679A"/>
    <w:rsid w:val="001720AC"/>
    <w:rsid w:val="00173732"/>
    <w:rsid w:val="0018776E"/>
    <w:rsid w:val="001909D7"/>
    <w:rsid w:val="00195722"/>
    <w:rsid w:val="001A3EED"/>
    <w:rsid w:val="001A63DE"/>
    <w:rsid w:val="001B75A3"/>
    <w:rsid w:val="001D029D"/>
    <w:rsid w:val="001D1905"/>
    <w:rsid w:val="001D7498"/>
    <w:rsid w:val="001E1EFD"/>
    <w:rsid w:val="001E45B5"/>
    <w:rsid w:val="001F284C"/>
    <w:rsid w:val="001F3CD1"/>
    <w:rsid w:val="002002B7"/>
    <w:rsid w:val="00206995"/>
    <w:rsid w:val="0020718F"/>
    <w:rsid w:val="00216E1F"/>
    <w:rsid w:val="00223BE0"/>
    <w:rsid w:val="00223F88"/>
    <w:rsid w:val="00236D57"/>
    <w:rsid w:val="00242A75"/>
    <w:rsid w:val="002476AD"/>
    <w:rsid w:val="002545B0"/>
    <w:rsid w:val="00276B55"/>
    <w:rsid w:val="00280A2A"/>
    <w:rsid w:val="00281287"/>
    <w:rsid w:val="00282509"/>
    <w:rsid w:val="002D39DF"/>
    <w:rsid w:val="002D61BE"/>
    <w:rsid w:val="002D7BFB"/>
    <w:rsid w:val="002E6B01"/>
    <w:rsid w:val="00300AB3"/>
    <w:rsid w:val="003046BD"/>
    <w:rsid w:val="00304E3B"/>
    <w:rsid w:val="003062B7"/>
    <w:rsid w:val="00314AFE"/>
    <w:rsid w:val="00356196"/>
    <w:rsid w:val="003561F9"/>
    <w:rsid w:val="00360D4D"/>
    <w:rsid w:val="003621C7"/>
    <w:rsid w:val="00372F33"/>
    <w:rsid w:val="00373A6B"/>
    <w:rsid w:val="00374A07"/>
    <w:rsid w:val="003753E3"/>
    <w:rsid w:val="00386311"/>
    <w:rsid w:val="00396984"/>
    <w:rsid w:val="003A609C"/>
    <w:rsid w:val="003B3873"/>
    <w:rsid w:val="003B6A4B"/>
    <w:rsid w:val="003C04F1"/>
    <w:rsid w:val="003D0D80"/>
    <w:rsid w:val="003E6E10"/>
    <w:rsid w:val="003F52F7"/>
    <w:rsid w:val="003F61A7"/>
    <w:rsid w:val="00404955"/>
    <w:rsid w:val="00411839"/>
    <w:rsid w:val="0045216D"/>
    <w:rsid w:val="00467051"/>
    <w:rsid w:val="00473AB7"/>
    <w:rsid w:val="0048067E"/>
    <w:rsid w:val="004950EC"/>
    <w:rsid w:val="004957FB"/>
    <w:rsid w:val="0049763B"/>
    <w:rsid w:val="004A0F57"/>
    <w:rsid w:val="004B6218"/>
    <w:rsid w:val="004C33A2"/>
    <w:rsid w:val="004C33D5"/>
    <w:rsid w:val="004C4886"/>
    <w:rsid w:val="004D38B4"/>
    <w:rsid w:val="004D52CF"/>
    <w:rsid w:val="004E2EE6"/>
    <w:rsid w:val="004E42E0"/>
    <w:rsid w:val="004E5AE1"/>
    <w:rsid w:val="004F0988"/>
    <w:rsid w:val="00502A7E"/>
    <w:rsid w:val="00502BCE"/>
    <w:rsid w:val="0050354C"/>
    <w:rsid w:val="005046C6"/>
    <w:rsid w:val="00507312"/>
    <w:rsid w:val="00507896"/>
    <w:rsid w:val="0051430C"/>
    <w:rsid w:val="00517A9F"/>
    <w:rsid w:val="00520F9D"/>
    <w:rsid w:val="005235E4"/>
    <w:rsid w:val="0052528B"/>
    <w:rsid w:val="005262A5"/>
    <w:rsid w:val="00533C18"/>
    <w:rsid w:val="00533F98"/>
    <w:rsid w:val="00540448"/>
    <w:rsid w:val="00541476"/>
    <w:rsid w:val="00544B21"/>
    <w:rsid w:val="00545D9D"/>
    <w:rsid w:val="00552EDF"/>
    <w:rsid w:val="0056457E"/>
    <w:rsid w:val="005673D4"/>
    <w:rsid w:val="005A06BD"/>
    <w:rsid w:val="005A288F"/>
    <w:rsid w:val="005B4D17"/>
    <w:rsid w:val="005B5B5A"/>
    <w:rsid w:val="005B672A"/>
    <w:rsid w:val="005C2185"/>
    <w:rsid w:val="005C65EF"/>
    <w:rsid w:val="005C6C45"/>
    <w:rsid w:val="005D027C"/>
    <w:rsid w:val="005D4335"/>
    <w:rsid w:val="005E4A4F"/>
    <w:rsid w:val="005E5858"/>
    <w:rsid w:val="005E7831"/>
    <w:rsid w:val="005E7F8F"/>
    <w:rsid w:val="00607AA3"/>
    <w:rsid w:val="00616696"/>
    <w:rsid w:val="00616EC3"/>
    <w:rsid w:val="006173B7"/>
    <w:rsid w:val="0063740D"/>
    <w:rsid w:val="00643192"/>
    <w:rsid w:val="0065003E"/>
    <w:rsid w:val="00653172"/>
    <w:rsid w:val="00653630"/>
    <w:rsid w:val="00682754"/>
    <w:rsid w:val="006955F3"/>
    <w:rsid w:val="006B089E"/>
    <w:rsid w:val="006B120A"/>
    <w:rsid w:val="006B227B"/>
    <w:rsid w:val="006C7701"/>
    <w:rsid w:val="006D5169"/>
    <w:rsid w:val="006D588B"/>
    <w:rsid w:val="006D6440"/>
    <w:rsid w:val="006E540F"/>
    <w:rsid w:val="006E77FE"/>
    <w:rsid w:val="007064E6"/>
    <w:rsid w:val="0071063E"/>
    <w:rsid w:val="007156D0"/>
    <w:rsid w:val="0073470D"/>
    <w:rsid w:val="007438CF"/>
    <w:rsid w:val="0076306D"/>
    <w:rsid w:val="00772424"/>
    <w:rsid w:val="00773BFE"/>
    <w:rsid w:val="00774789"/>
    <w:rsid w:val="00775507"/>
    <w:rsid w:val="00787058"/>
    <w:rsid w:val="0079240B"/>
    <w:rsid w:val="00792D4B"/>
    <w:rsid w:val="00795709"/>
    <w:rsid w:val="007A080B"/>
    <w:rsid w:val="007A106E"/>
    <w:rsid w:val="007A7842"/>
    <w:rsid w:val="007B483D"/>
    <w:rsid w:val="007C058D"/>
    <w:rsid w:val="007D0603"/>
    <w:rsid w:val="007E7EC9"/>
    <w:rsid w:val="008044C8"/>
    <w:rsid w:val="008149B7"/>
    <w:rsid w:val="0082057E"/>
    <w:rsid w:val="008278DD"/>
    <w:rsid w:val="008326B0"/>
    <w:rsid w:val="00836E88"/>
    <w:rsid w:val="00837CBE"/>
    <w:rsid w:val="00837D64"/>
    <w:rsid w:val="008436A8"/>
    <w:rsid w:val="008549F0"/>
    <w:rsid w:val="00894689"/>
    <w:rsid w:val="00896994"/>
    <w:rsid w:val="008A504F"/>
    <w:rsid w:val="008B058E"/>
    <w:rsid w:val="008B1018"/>
    <w:rsid w:val="008B4A98"/>
    <w:rsid w:val="008C0194"/>
    <w:rsid w:val="008C74E1"/>
    <w:rsid w:val="008D07C0"/>
    <w:rsid w:val="008D31DC"/>
    <w:rsid w:val="008D3ACC"/>
    <w:rsid w:val="008E3246"/>
    <w:rsid w:val="008E52B8"/>
    <w:rsid w:val="008F1CFD"/>
    <w:rsid w:val="009038F8"/>
    <w:rsid w:val="00906E0E"/>
    <w:rsid w:val="00911568"/>
    <w:rsid w:val="00912193"/>
    <w:rsid w:val="00925149"/>
    <w:rsid w:val="00925AD2"/>
    <w:rsid w:val="00934919"/>
    <w:rsid w:val="00934D2E"/>
    <w:rsid w:val="00937088"/>
    <w:rsid w:val="0094271A"/>
    <w:rsid w:val="00943B5F"/>
    <w:rsid w:val="0094673D"/>
    <w:rsid w:val="00950A61"/>
    <w:rsid w:val="0095116C"/>
    <w:rsid w:val="009642FE"/>
    <w:rsid w:val="00994FA1"/>
    <w:rsid w:val="0099633D"/>
    <w:rsid w:val="009A0DC2"/>
    <w:rsid w:val="009A4ED3"/>
    <w:rsid w:val="009C2427"/>
    <w:rsid w:val="009C2813"/>
    <w:rsid w:val="009C4DB0"/>
    <w:rsid w:val="009C6E39"/>
    <w:rsid w:val="009D26AC"/>
    <w:rsid w:val="009E0FA6"/>
    <w:rsid w:val="009E212F"/>
    <w:rsid w:val="009E341F"/>
    <w:rsid w:val="009F4B51"/>
    <w:rsid w:val="00A01337"/>
    <w:rsid w:val="00A07605"/>
    <w:rsid w:val="00A245E2"/>
    <w:rsid w:val="00A32061"/>
    <w:rsid w:val="00A371DE"/>
    <w:rsid w:val="00A45DA3"/>
    <w:rsid w:val="00A5268F"/>
    <w:rsid w:val="00A53215"/>
    <w:rsid w:val="00A627D5"/>
    <w:rsid w:val="00A940EA"/>
    <w:rsid w:val="00AB40BA"/>
    <w:rsid w:val="00AC575F"/>
    <w:rsid w:val="00AC60AA"/>
    <w:rsid w:val="00AE5D6D"/>
    <w:rsid w:val="00B07A44"/>
    <w:rsid w:val="00B158B9"/>
    <w:rsid w:val="00B15C5B"/>
    <w:rsid w:val="00B1714B"/>
    <w:rsid w:val="00B17EAC"/>
    <w:rsid w:val="00B3177B"/>
    <w:rsid w:val="00B3645C"/>
    <w:rsid w:val="00B41A25"/>
    <w:rsid w:val="00B44DCC"/>
    <w:rsid w:val="00B67CE5"/>
    <w:rsid w:val="00B715D3"/>
    <w:rsid w:val="00B73484"/>
    <w:rsid w:val="00B73FB8"/>
    <w:rsid w:val="00B74D8C"/>
    <w:rsid w:val="00B94DE2"/>
    <w:rsid w:val="00BA6437"/>
    <w:rsid w:val="00BB02D7"/>
    <w:rsid w:val="00BB2E74"/>
    <w:rsid w:val="00BB39F2"/>
    <w:rsid w:val="00BB6163"/>
    <w:rsid w:val="00BC2AE4"/>
    <w:rsid w:val="00BC658C"/>
    <w:rsid w:val="00BC7DCE"/>
    <w:rsid w:val="00BD1D7A"/>
    <w:rsid w:val="00BD6538"/>
    <w:rsid w:val="00BD6B60"/>
    <w:rsid w:val="00BE0A26"/>
    <w:rsid w:val="00BE323A"/>
    <w:rsid w:val="00BE51F7"/>
    <w:rsid w:val="00BE5317"/>
    <w:rsid w:val="00BF4294"/>
    <w:rsid w:val="00C015EA"/>
    <w:rsid w:val="00C072E8"/>
    <w:rsid w:val="00C13143"/>
    <w:rsid w:val="00C13D98"/>
    <w:rsid w:val="00C17501"/>
    <w:rsid w:val="00C24820"/>
    <w:rsid w:val="00C3264B"/>
    <w:rsid w:val="00C46DBE"/>
    <w:rsid w:val="00C47AEA"/>
    <w:rsid w:val="00C6072D"/>
    <w:rsid w:val="00C62CEE"/>
    <w:rsid w:val="00C6488D"/>
    <w:rsid w:val="00C91B37"/>
    <w:rsid w:val="00C91B60"/>
    <w:rsid w:val="00CC745B"/>
    <w:rsid w:val="00CD0E97"/>
    <w:rsid w:val="00CE2250"/>
    <w:rsid w:val="00CE2C94"/>
    <w:rsid w:val="00CE6474"/>
    <w:rsid w:val="00CF209E"/>
    <w:rsid w:val="00CF3942"/>
    <w:rsid w:val="00D00B5C"/>
    <w:rsid w:val="00D01889"/>
    <w:rsid w:val="00D11364"/>
    <w:rsid w:val="00D11FC6"/>
    <w:rsid w:val="00D167C3"/>
    <w:rsid w:val="00D201B6"/>
    <w:rsid w:val="00D23690"/>
    <w:rsid w:val="00D25709"/>
    <w:rsid w:val="00D26FBE"/>
    <w:rsid w:val="00D27A5C"/>
    <w:rsid w:val="00D33BE6"/>
    <w:rsid w:val="00D37351"/>
    <w:rsid w:val="00D460B9"/>
    <w:rsid w:val="00D56134"/>
    <w:rsid w:val="00D65D52"/>
    <w:rsid w:val="00D77A19"/>
    <w:rsid w:val="00D77B7B"/>
    <w:rsid w:val="00D77D1E"/>
    <w:rsid w:val="00D801A8"/>
    <w:rsid w:val="00D80D4E"/>
    <w:rsid w:val="00D836E8"/>
    <w:rsid w:val="00D83C6D"/>
    <w:rsid w:val="00D93953"/>
    <w:rsid w:val="00DC38C3"/>
    <w:rsid w:val="00DC4FBC"/>
    <w:rsid w:val="00DC5A99"/>
    <w:rsid w:val="00DD6D1E"/>
    <w:rsid w:val="00DE319D"/>
    <w:rsid w:val="00DE4834"/>
    <w:rsid w:val="00DF05DE"/>
    <w:rsid w:val="00DF5601"/>
    <w:rsid w:val="00E021A0"/>
    <w:rsid w:val="00E3119B"/>
    <w:rsid w:val="00E31CA3"/>
    <w:rsid w:val="00E33388"/>
    <w:rsid w:val="00E37535"/>
    <w:rsid w:val="00E400CA"/>
    <w:rsid w:val="00E42E5C"/>
    <w:rsid w:val="00E453E1"/>
    <w:rsid w:val="00E47CCF"/>
    <w:rsid w:val="00E515B0"/>
    <w:rsid w:val="00E678E9"/>
    <w:rsid w:val="00E72069"/>
    <w:rsid w:val="00E82C5D"/>
    <w:rsid w:val="00E83227"/>
    <w:rsid w:val="00E90A27"/>
    <w:rsid w:val="00E94617"/>
    <w:rsid w:val="00E955F4"/>
    <w:rsid w:val="00EA2183"/>
    <w:rsid w:val="00EB138A"/>
    <w:rsid w:val="00EB2176"/>
    <w:rsid w:val="00EB5E40"/>
    <w:rsid w:val="00ED2BDC"/>
    <w:rsid w:val="00ED7AC5"/>
    <w:rsid w:val="00EE0F7B"/>
    <w:rsid w:val="00EE4EF0"/>
    <w:rsid w:val="00EF0BBE"/>
    <w:rsid w:val="00EF4370"/>
    <w:rsid w:val="00F058AF"/>
    <w:rsid w:val="00F1636D"/>
    <w:rsid w:val="00F26E6B"/>
    <w:rsid w:val="00F33679"/>
    <w:rsid w:val="00F62328"/>
    <w:rsid w:val="00F834B2"/>
    <w:rsid w:val="00F85A9F"/>
    <w:rsid w:val="00F86150"/>
    <w:rsid w:val="00F96FCB"/>
    <w:rsid w:val="00FA14C4"/>
    <w:rsid w:val="00FB0A6D"/>
    <w:rsid w:val="00FB6E26"/>
    <w:rsid w:val="00FC0B07"/>
    <w:rsid w:val="00FE62AE"/>
    <w:rsid w:val="00FF0BDF"/>
    <w:rsid w:val="00FF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hapeDefaults>
    <o:shapedefaults v:ext="edit" spidmax="2050">
      <o:colormru v:ext="edit" colors="#f3f3f3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072D"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rsid w:val="003F61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F61A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TML Bottom of Form"/>
    <w:basedOn w:val="a"/>
    <w:next w:val="a"/>
    <w:hidden/>
    <w:rsid w:val="003F61A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4">
    <w:name w:val="HTML Top of Form"/>
    <w:basedOn w:val="a"/>
    <w:next w:val="a"/>
    <w:hidden/>
    <w:rsid w:val="003F61A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table" w:styleId="a5">
    <w:name w:val="Table Grid"/>
    <w:basedOn w:val="a1"/>
    <w:rsid w:val="003F61A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rsid w:val="00CD0E97"/>
    <w:rPr>
      <w:color w:val="0000FF"/>
      <w:u w:val="single"/>
    </w:rPr>
  </w:style>
  <w:style w:type="paragraph" w:styleId="a6">
    <w:name w:val="Body Text"/>
    <w:basedOn w:val="a"/>
    <w:rsid w:val="003B3873"/>
    <w:pPr>
      <w:bidi w:val="0"/>
    </w:pPr>
    <w:rPr>
      <w:lang w:val="en-GB"/>
    </w:rPr>
  </w:style>
  <w:style w:type="paragraph" w:styleId="a7">
    <w:name w:val="رأس صفحة"/>
    <w:basedOn w:val="a"/>
    <w:rsid w:val="006E540F"/>
    <w:pPr>
      <w:tabs>
        <w:tab w:val="center" w:pos="4153"/>
        <w:tab w:val="right" w:pos="8306"/>
      </w:tabs>
    </w:pPr>
  </w:style>
  <w:style w:type="paragraph" w:styleId="a8">
    <w:name w:val="تذييل صفحة"/>
    <w:basedOn w:val="a"/>
    <w:rsid w:val="006E540F"/>
    <w:pPr>
      <w:tabs>
        <w:tab w:val="center" w:pos="4153"/>
        <w:tab w:val="right" w:pos="8306"/>
      </w:tabs>
    </w:pPr>
  </w:style>
  <w:style w:type="character" w:styleId="a9">
    <w:name w:val="رقم صفحة"/>
    <w:basedOn w:val="a0"/>
    <w:rsid w:val="006E540F"/>
  </w:style>
  <w:style w:type="character" w:styleId="aa">
    <w:name w:val="Strong"/>
    <w:basedOn w:val="a0"/>
    <w:qFormat/>
    <w:rsid w:val="00836E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072D"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rsid w:val="003F61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F61A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TML Bottom of Form"/>
    <w:basedOn w:val="a"/>
    <w:next w:val="a"/>
    <w:hidden/>
    <w:rsid w:val="003F61A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4">
    <w:name w:val="HTML Top of Form"/>
    <w:basedOn w:val="a"/>
    <w:next w:val="a"/>
    <w:hidden/>
    <w:rsid w:val="003F61A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table" w:styleId="a5">
    <w:name w:val="Table Grid"/>
    <w:basedOn w:val="a1"/>
    <w:rsid w:val="003F61A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rsid w:val="00CD0E97"/>
    <w:rPr>
      <w:color w:val="0000FF"/>
      <w:u w:val="single"/>
    </w:rPr>
  </w:style>
  <w:style w:type="paragraph" w:styleId="a6">
    <w:name w:val="Body Text"/>
    <w:basedOn w:val="a"/>
    <w:rsid w:val="003B3873"/>
    <w:pPr>
      <w:bidi w:val="0"/>
    </w:pPr>
    <w:rPr>
      <w:lang w:val="en-GB"/>
    </w:rPr>
  </w:style>
  <w:style w:type="paragraph" w:styleId="a7">
    <w:name w:val="رأس صفحة"/>
    <w:basedOn w:val="a"/>
    <w:rsid w:val="006E540F"/>
    <w:pPr>
      <w:tabs>
        <w:tab w:val="center" w:pos="4153"/>
        <w:tab w:val="right" w:pos="8306"/>
      </w:tabs>
    </w:pPr>
  </w:style>
  <w:style w:type="paragraph" w:styleId="a8">
    <w:name w:val="تذييل صفحة"/>
    <w:basedOn w:val="a"/>
    <w:rsid w:val="006E540F"/>
    <w:pPr>
      <w:tabs>
        <w:tab w:val="center" w:pos="4153"/>
        <w:tab w:val="right" w:pos="8306"/>
      </w:tabs>
    </w:pPr>
  </w:style>
  <w:style w:type="character" w:styleId="a9">
    <w:name w:val="رقم صفحة"/>
    <w:basedOn w:val="a0"/>
    <w:rsid w:val="006E540F"/>
  </w:style>
  <w:style w:type="character" w:styleId="aa">
    <w:name w:val="Strong"/>
    <w:basedOn w:val="a0"/>
    <w:qFormat/>
    <w:rsid w:val="00836E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ddam_ec@yahoo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ddam_ec@yahoo.com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User</Company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Brotthers</dc:creator>
  <cp:lastModifiedBy>admin</cp:lastModifiedBy>
  <cp:revision>2</cp:revision>
  <cp:lastPrinted>2004-02-04T19:14:00Z</cp:lastPrinted>
  <dcterms:created xsi:type="dcterms:W3CDTF">2016-09-04T14:46:00Z</dcterms:created>
  <dcterms:modified xsi:type="dcterms:W3CDTF">2016-09-04T14:46:00Z</dcterms:modified>
</cp:coreProperties>
</file>